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9F" w:rsidRPr="0035574A" w:rsidRDefault="00DA139F" w:rsidP="00DA139F">
      <w:pPr>
        <w:tabs>
          <w:tab w:val="left" w:pos="5340"/>
          <w:tab w:val="left" w:pos="624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574A">
        <w:rPr>
          <w:rFonts w:ascii="Times New Roman" w:hAnsi="Times New Roman" w:cs="Times New Roman"/>
          <w:sz w:val="24"/>
          <w:szCs w:val="24"/>
        </w:rPr>
        <w:t>УТВЕРЖДАЮ</w:t>
      </w:r>
    </w:p>
    <w:p w:rsidR="00DA139F" w:rsidRPr="0035574A" w:rsidRDefault="00DA139F" w:rsidP="00DA13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574A">
        <w:rPr>
          <w:rFonts w:ascii="Times New Roman" w:hAnsi="Times New Roman" w:cs="Times New Roman"/>
          <w:sz w:val="24"/>
          <w:szCs w:val="24"/>
        </w:rPr>
        <w:t>Начальник Управления финансов</w:t>
      </w:r>
    </w:p>
    <w:p w:rsidR="00DA139F" w:rsidRPr="0035574A" w:rsidRDefault="00DA139F" w:rsidP="00DA139F">
      <w:pPr>
        <w:tabs>
          <w:tab w:val="left" w:pos="5265"/>
          <w:tab w:val="left" w:pos="622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574A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35574A">
        <w:rPr>
          <w:rFonts w:ascii="Times New Roman" w:hAnsi="Times New Roman" w:cs="Times New Roman"/>
          <w:sz w:val="24"/>
          <w:szCs w:val="24"/>
        </w:rPr>
        <w:t>Башмаковского</w:t>
      </w:r>
      <w:proofErr w:type="spellEnd"/>
      <w:r w:rsidRPr="0035574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A139F" w:rsidRPr="0035574A" w:rsidRDefault="00DA139F" w:rsidP="00DA139F">
      <w:pPr>
        <w:tabs>
          <w:tab w:val="left" w:pos="5280"/>
          <w:tab w:val="left" w:pos="62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574A">
        <w:rPr>
          <w:rFonts w:ascii="Times New Roman" w:hAnsi="Times New Roman" w:cs="Times New Roman"/>
          <w:sz w:val="24"/>
          <w:szCs w:val="24"/>
        </w:rPr>
        <w:tab/>
        <w:t xml:space="preserve"> Пензенской области </w:t>
      </w:r>
    </w:p>
    <w:p w:rsidR="00DA139F" w:rsidRPr="0035574A" w:rsidRDefault="00DA139F" w:rsidP="00DA139F">
      <w:pPr>
        <w:tabs>
          <w:tab w:val="left" w:pos="62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139F" w:rsidRPr="0035574A" w:rsidRDefault="00DA139F" w:rsidP="00DA139F">
      <w:pPr>
        <w:tabs>
          <w:tab w:val="left" w:pos="5370"/>
          <w:tab w:val="left" w:pos="627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574A">
        <w:rPr>
          <w:rFonts w:ascii="Times New Roman" w:hAnsi="Times New Roman" w:cs="Times New Roman"/>
          <w:sz w:val="24"/>
          <w:szCs w:val="24"/>
        </w:rPr>
        <w:tab/>
      </w:r>
      <w:r w:rsidRPr="0035574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  <w:r w:rsidRPr="0035574A">
        <w:rPr>
          <w:rFonts w:ascii="Times New Roman" w:hAnsi="Times New Roman" w:cs="Times New Roman"/>
          <w:sz w:val="24"/>
          <w:szCs w:val="24"/>
        </w:rPr>
        <w:tab/>
        <w:t xml:space="preserve">Н.Е. </w:t>
      </w:r>
      <w:proofErr w:type="spellStart"/>
      <w:r w:rsidRPr="0035574A">
        <w:rPr>
          <w:rFonts w:ascii="Times New Roman" w:hAnsi="Times New Roman" w:cs="Times New Roman"/>
          <w:sz w:val="24"/>
          <w:szCs w:val="24"/>
        </w:rPr>
        <w:t>Абдряшитова</w:t>
      </w:r>
      <w:proofErr w:type="spellEnd"/>
    </w:p>
    <w:p w:rsidR="00DA139F" w:rsidRPr="0035574A" w:rsidRDefault="00DA139F" w:rsidP="00DA139F">
      <w:pPr>
        <w:tabs>
          <w:tab w:val="left" w:pos="621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57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DA139F" w:rsidRPr="0035574A" w:rsidRDefault="00DA139F" w:rsidP="00DA139F">
      <w:pPr>
        <w:tabs>
          <w:tab w:val="left" w:pos="541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574A">
        <w:rPr>
          <w:rFonts w:ascii="Times New Roman" w:hAnsi="Times New Roman" w:cs="Times New Roman"/>
          <w:sz w:val="24"/>
          <w:szCs w:val="24"/>
        </w:rPr>
        <w:tab/>
        <w:t>«29» декабря 2017 года</w:t>
      </w:r>
    </w:p>
    <w:p w:rsidR="00DA139F" w:rsidRDefault="00DA139F" w:rsidP="00DA139F">
      <w:pPr>
        <w:tabs>
          <w:tab w:val="left" w:pos="33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DC5" w:rsidRPr="00192213" w:rsidRDefault="00963DC5" w:rsidP="00963DC5">
      <w:pPr>
        <w:tabs>
          <w:tab w:val="left" w:pos="33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213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63DC5" w:rsidRDefault="00963DC5" w:rsidP="00963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213"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сектора юридической и контрольной работы </w:t>
      </w:r>
      <w:r w:rsidRPr="00192213">
        <w:rPr>
          <w:rFonts w:ascii="Times New Roman" w:hAnsi="Times New Roman" w:cs="Times New Roman"/>
          <w:b/>
          <w:sz w:val="28"/>
          <w:szCs w:val="28"/>
        </w:rPr>
        <w:t xml:space="preserve">Управления финансов </w:t>
      </w:r>
      <w:proofErr w:type="spellStart"/>
      <w:r w:rsidRPr="00192213">
        <w:rPr>
          <w:rFonts w:ascii="Times New Roman" w:hAnsi="Times New Roman" w:cs="Times New Roman"/>
          <w:b/>
          <w:sz w:val="28"/>
          <w:szCs w:val="28"/>
        </w:rPr>
        <w:t>Башмаковского</w:t>
      </w:r>
      <w:proofErr w:type="spellEnd"/>
      <w:r w:rsidRPr="00192213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по осуществлению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контроля в сфере закупок </w:t>
      </w:r>
      <w:r w:rsidRPr="008061B5">
        <w:rPr>
          <w:rFonts w:ascii="Times New Roman" w:hAnsi="Times New Roman" w:cs="Times New Roman"/>
          <w:b/>
          <w:sz w:val="28"/>
          <w:szCs w:val="28"/>
        </w:rPr>
        <w:t>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192213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9221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439"/>
        <w:gridCol w:w="2500"/>
        <w:gridCol w:w="2717"/>
        <w:gridCol w:w="4918"/>
        <w:gridCol w:w="1964"/>
        <w:gridCol w:w="1965"/>
      </w:tblGrid>
      <w:tr w:rsidR="00DA139F" w:rsidTr="007754DC">
        <w:tc>
          <w:tcPr>
            <w:tcW w:w="14503" w:type="dxa"/>
            <w:gridSpan w:val="6"/>
          </w:tcPr>
          <w:p w:rsidR="00DA139F" w:rsidRDefault="00DA139F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A139F" w:rsidRPr="008061B5" w:rsidRDefault="00DA139F" w:rsidP="00775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1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061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Мероприятия по контролю за соблюдением </w:t>
            </w:r>
            <w:r w:rsidR="00225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пункта </w:t>
            </w:r>
            <w:r w:rsidR="005A4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части 3 </w:t>
            </w:r>
            <w:r w:rsidRPr="008061B5">
              <w:rPr>
                <w:rFonts w:ascii="Times New Roman" w:hAnsi="Times New Roman" w:cs="Times New Roman"/>
                <w:b/>
                <w:sz w:val="28"/>
                <w:szCs w:val="28"/>
              </w:rPr>
              <w:t>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DA139F" w:rsidRPr="00C716F0" w:rsidRDefault="00DA139F" w:rsidP="007754DC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DA139F" w:rsidTr="007754DC">
        <w:tc>
          <w:tcPr>
            <w:tcW w:w="439" w:type="dxa"/>
          </w:tcPr>
          <w:p w:rsidR="00DA139F" w:rsidRPr="00DE54B3" w:rsidRDefault="00DA139F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00" w:type="dxa"/>
          </w:tcPr>
          <w:p w:rsidR="00DA139F" w:rsidRPr="00DE54B3" w:rsidRDefault="00DA139F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2717" w:type="dxa"/>
          </w:tcPr>
          <w:p w:rsidR="00DA139F" w:rsidRPr="00DE54B3" w:rsidRDefault="00DA139F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ИНН / Адрес объекта контроля</w:t>
            </w:r>
          </w:p>
        </w:tc>
        <w:tc>
          <w:tcPr>
            <w:tcW w:w="4918" w:type="dxa"/>
          </w:tcPr>
          <w:p w:rsidR="00DA139F" w:rsidRPr="00DE54B3" w:rsidRDefault="00DA139F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Тема контрольного мероприятия</w:t>
            </w:r>
          </w:p>
        </w:tc>
        <w:tc>
          <w:tcPr>
            <w:tcW w:w="1964" w:type="dxa"/>
          </w:tcPr>
          <w:p w:rsidR="00DA139F" w:rsidRPr="00DE54B3" w:rsidRDefault="00DA139F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Проверяемый период</w:t>
            </w:r>
          </w:p>
        </w:tc>
        <w:tc>
          <w:tcPr>
            <w:tcW w:w="1965" w:type="dxa"/>
          </w:tcPr>
          <w:p w:rsidR="00DA139F" w:rsidRPr="00DE54B3" w:rsidRDefault="00DA139F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</w:tc>
      </w:tr>
      <w:tr w:rsidR="00DA139F" w:rsidTr="007754DC">
        <w:tc>
          <w:tcPr>
            <w:tcW w:w="439" w:type="dxa"/>
          </w:tcPr>
          <w:p w:rsidR="00DA139F" w:rsidRPr="006A6A8A" w:rsidRDefault="00A71A3D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0" w:type="dxa"/>
          </w:tcPr>
          <w:p w:rsidR="00DA139F" w:rsidRDefault="00DA139F" w:rsidP="007754DC">
            <w:pPr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gramStart"/>
            <w:r w:rsidRPr="000E6233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0E6233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>Знаменское</w:t>
            </w:r>
            <w:r w:rsidRPr="000E623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E6233">
              <w:rPr>
                <w:rFonts w:ascii="Times New Roman" w:eastAsia="Calibri" w:hAnsi="Times New Roman" w:cs="Times New Roman"/>
              </w:rPr>
              <w:t>Башмаковского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района Пензенской области</w:t>
            </w:r>
          </w:p>
          <w:p w:rsidR="00DA139F" w:rsidRDefault="00DA139F" w:rsidP="007754DC">
            <w:pPr>
              <w:rPr>
                <w:rFonts w:ascii="Times New Roman" w:eastAsia="Calibri" w:hAnsi="Times New Roman" w:cs="Times New Roman"/>
              </w:rPr>
            </w:pPr>
          </w:p>
          <w:p w:rsidR="00CC5FF9" w:rsidRDefault="00DA139F" w:rsidP="0022580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Директор –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Коширец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Ирина Владимировна</w:t>
            </w:r>
          </w:p>
          <w:p w:rsidR="00225808" w:rsidRPr="0052637E" w:rsidRDefault="00225808" w:rsidP="00225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</w:tcPr>
          <w:p w:rsidR="00DA139F" w:rsidRDefault="00DA139F" w:rsidP="007754DC">
            <w:pPr>
              <w:tabs>
                <w:tab w:val="left" w:pos="270"/>
                <w:tab w:val="center" w:pos="1735"/>
              </w:tabs>
              <w:jc w:val="both"/>
              <w:rPr>
                <w:rFonts w:ascii="Times New Roman" w:hAnsi="Times New Roman" w:cs="Times New Roman"/>
              </w:rPr>
            </w:pPr>
          </w:p>
          <w:p w:rsidR="00DA139F" w:rsidRDefault="00DA139F" w:rsidP="007754DC">
            <w:pPr>
              <w:rPr>
                <w:rFonts w:ascii="Times New Roman" w:hAnsi="Times New Roman" w:cs="Times New Roman"/>
              </w:rPr>
            </w:pPr>
          </w:p>
          <w:p w:rsidR="00DA139F" w:rsidRDefault="00DA139F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5806003503 </w:t>
            </w:r>
          </w:p>
          <w:p w:rsidR="00DA139F" w:rsidRDefault="00DA139F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DA139F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63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Знаменское,</w:t>
            </w:r>
          </w:p>
          <w:p w:rsidR="00DA139F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Больничная, д. 1</w:t>
            </w:r>
          </w:p>
          <w:p w:rsidR="00DA139F" w:rsidRPr="0055350F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(84143) 5-81-15</w:t>
            </w:r>
          </w:p>
        </w:tc>
        <w:tc>
          <w:tcPr>
            <w:tcW w:w="4918" w:type="dxa"/>
            <w:vAlign w:val="center"/>
          </w:tcPr>
          <w:p w:rsidR="00DA139F" w:rsidRDefault="00CC5FF9" w:rsidP="007754D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A139F" w:rsidRPr="000E6233" w:rsidRDefault="00DA139F" w:rsidP="007754D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DA139F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DA139F" w:rsidRDefault="00DA139F" w:rsidP="007754DC">
            <w:pPr>
              <w:jc w:val="center"/>
              <w:rPr>
                <w:rFonts w:ascii="Times New Roman" w:hAnsi="Times New Roman"/>
              </w:rPr>
            </w:pPr>
          </w:p>
          <w:p w:rsidR="00DA139F" w:rsidRDefault="00DA139F" w:rsidP="007754DC">
            <w:pPr>
              <w:jc w:val="center"/>
              <w:rPr>
                <w:rFonts w:ascii="Times New Roman" w:hAnsi="Times New Roman"/>
              </w:rPr>
            </w:pPr>
          </w:p>
          <w:p w:rsidR="00DA139F" w:rsidRDefault="00DA139F" w:rsidP="007754DC">
            <w:pPr>
              <w:jc w:val="center"/>
              <w:rPr>
                <w:rFonts w:ascii="Times New Roman" w:hAnsi="Times New Roman"/>
              </w:rPr>
            </w:pPr>
          </w:p>
          <w:p w:rsidR="00DA139F" w:rsidRPr="00B86422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01.01.2017 по 31.12.2017</w:t>
            </w:r>
          </w:p>
        </w:tc>
        <w:tc>
          <w:tcPr>
            <w:tcW w:w="1965" w:type="dxa"/>
            <w:vAlign w:val="center"/>
          </w:tcPr>
          <w:p w:rsidR="00DA139F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2018 г.</w:t>
            </w:r>
          </w:p>
          <w:p w:rsidR="00DA139F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DA139F" w:rsidRDefault="00DA139F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15.01.18 по 26.01.18)</w:t>
            </w:r>
          </w:p>
          <w:p w:rsidR="00DA139F" w:rsidRPr="00B539B2" w:rsidRDefault="00DA139F" w:rsidP="007754DC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757617">
        <w:tc>
          <w:tcPr>
            <w:tcW w:w="439" w:type="dxa"/>
          </w:tcPr>
          <w:p w:rsidR="00225808" w:rsidRPr="00DE54B3" w:rsidRDefault="00225808" w:rsidP="00740F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2500" w:type="dxa"/>
          </w:tcPr>
          <w:p w:rsidR="00225808" w:rsidRPr="00DE54B3" w:rsidRDefault="00225808" w:rsidP="00740F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2717" w:type="dxa"/>
          </w:tcPr>
          <w:p w:rsidR="00225808" w:rsidRPr="00DE54B3" w:rsidRDefault="00225808" w:rsidP="00740F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ИНН / Адрес объекта контроля</w:t>
            </w:r>
          </w:p>
        </w:tc>
        <w:tc>
          <w:tcPr>
            <w:tcW w:w="4918" w:type="dxa"/>
          </w:tcPr>
          <w:p w:rsidR="00225808" w:rsidRPr="00DE54B3" w:rsidRDefault="00225808" w:rsidP="00740F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Тема контрольного мероприятия</w:t>
            </w:r>
          </w:p>
        </w:tc>
        <w:tc>
          <w:tcPr>
            <w:tcW w:w="1964" w:type="dxa"/>
          </w:tcPr>
          <w:p w:rsidR="00225808" w:rsidRPr="00DE54B3" w:rsidRDefault="00225808" w:rsidP="00740F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Проверяемый период</w:t>
            </w:r>
          </w:p>
        </w:tc>
        <w:tc>
          <w:tcPr>
            <w:tcW w:w="1965" w:type="dxa"/>
          </w:tcPr>
          <w:p w:rsidR="00225808" w:rsidRPr="00DE54B3" w:rsidRDefault="00225808" w:rsidP="00740F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</w:tc>
      </w:tr>
      <w:tr w:rsidR="00225808" w:rsidTr="00A77F33">
        <w:tc>
          <w:tcPr>
            <w:tcW w:w="439" w:type="dxa"/>
          </w:tcPr>
          <w:p w:rsidR="00225808" w:rsidRPr="006A6A8A" w:rsidRDefault="00A71A3D" w:rsidP="0061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0" w:type="dxa"/>
          </w:tcPr>
          <w:p w:rsidR="00225808" w:rsidRDefault="00225808" w:rsidP="00617390">
            <w:pPr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>Муниципальное бюджетное общеобразовательное учреждение средняя общеобразовательная школа с.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Липовка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E6233">
              <w:rPr>
                <w:rFonts w:ascii="Times New Roman" w:eastAsia="Calibri" w:hAnsi="Times New Roman" w:cs="Times New Roman"/>
              </w:rPr>
              <w:t>Башмаковского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района </w:t>
            </w:r>
          </w:p>
          <w:p w:rsidR="00225808" w:rsidRDefault="00225808" w:rsidP="00617390">
            <w:pPr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>Пензенской области</w:t>
            </w:r>
          </w:p>
          <w:p w:rsidR="00225808" w:rsidRDefault="00225808" w:rsidP="00617390">
            <w:pPr>
              <w:rPr>
                <w:rFonts w:ascii="Times New Roman" w:eastAsia="Calibri" w:hAnsi="Times New Roman" w:cs="Times New Roman"/>
              </w:rPr>
            </w:pPr>
          </w:p>
          <w:p w:rsidR="00225808" w:rsidRPr="00D16778" w:rsidRDefault="00225808" w:rsidP="00225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Директор –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Апурина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Антонина Александровна</w:t>
            </w:r>
          </w:p>
        </w:tc>
        <w:tc>
          <w:tcPr>
            <w:tcW w:w="2717" w:type="dxa"/>
            <w:vAlign w:val="center"/>
          </w:tcPr>
          <w:p w:rsidR="00225808" w:rsidRDefault="00225808" w:rsidP="00617390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5806003550 </w:t>
            </w:r>
          </w:p>
          <w:p w:rsidR="00225808" w:rsidRDefault="00225808" w:rsidP="00617390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617390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63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Знаменское,</w:t>
            </w:r>
          </w:p>
          <w:p w:rsidR="00225808" w:rsidRDefault="00225808" w:rsidP="0061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Больничная, д. 1</w:t>
            </w:r>
          </w:p>
          <w:p w:rsidR="00225808" w:rsidRPr="000E6233" w:rsidRDefault="00225808" w:rsidP="0061739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(84143) 5-81-15</w:t>
            </w:r>
          </w:p>
        </w:tc>
        <w:tc>
          <w:tcPr>
            <w:tcW w:w="4918" w:type="dxa"/>
            <w:vAlign w:val="center"/>
          </w:tcPr>
          <w:p w:rsidR="00225808" w:rsidRDefault="00225808" w:rsidP="00617390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61739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617390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617390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617390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617390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61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01.02.2017 по 31.01.2018</w:t>
            </w:r>
          </w:p>
        </w:tc>
        <w:tc>
          <w:tcPr>
            <w:tcW w:w="1965" w:type="dxa"/>
            <w:vAlign w:val="center"/>
          </w:tcPr>
          <w:p w:rsidR="00225808" w:rsidRDefault="00225808" w:rsidP="00617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2018 г.</w:t>
            </w:r>
          </w:p>
          <w:p w:rsidR="00225808" w:rsidRDefault="00225808" w:rsidP="00617390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61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02.02.18 по 19.02.18)</w:t>
            </w:r>
          </w:p>
          <w:p w:rsidR="00225808" w:rsidRPr="00B539B2" w:rsidRDefault="00225808" w:rsidP="00617390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DB224F">
        <w:trPr>
          <w:trHeight w:val="560"/>
        </w:trPr>
        <w:tc>
          <w:tcPr>
            <w:tcW w:w="439" w:type="dxa"/>
          </w:tcPr>
          <w:p w:rsidR="00225808" w:rsidRPr="006A6A8A" w:rsidRDefault="00A71A3D" w:rsidP="00C62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0" w:type="dxa"/>
          </w:tcPr>
          <w:p w:rsidR="00225808" w:rsidRPr="00225808" w:rsidRDefault="00225808" w:rsidP="00225808">
            <w:pPr>
              <w:ind w:left="-12"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B86422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униципальное бюджетное учреждение культуры «Шереметьевский</w:t>
            </w:r>
            <w:r w:rsidRPr="00B8642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сельский дом </w:t>
            </w:r>
            <w:r w:rsidRPr="00225808">
              <w:rPr>
                <w:rFonts w:ascii="Times New Roman" w:hAnsi="Times New Roman"/>
              </w:rPr>
              <w:t xml:space="preserve">культуры» </w:t>
            </w:r>
            <w:proofErr w:type="spellStart"/>
            <w:r w:rsidRPr="00225808">
              <w:rPr>
                <w:rFonts w:ascii="Times New Roman" w:hAnsi="Times New Roman"/>
              </w:rPr>
              <w:t>Башмаковского</w:t>
            </w:r>
            <w:proofErr w:type="spellEnd"/>
            <w:r w:rsidRPr="00225808">
              <w:rPr>
                <w:rFonts w:ascii="Times New Roman" w:hAnsi="Times New Roman"/>
              </w:rPr>
              <w:t xml:space="preserve"> района Пензенской области</w:t>
            </w:r>
          </w:p>
          <w:p w:rsidR="00225808" w:rsidRPr="00225808" w:rsidRDefault="00225808" w:rsidP="00225808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225808" w:rsidRPr="00225808" w:rsidRDefault="00225808" w:rsidP="00225808">
            <w:pPr>
              <w:pStyle w:val="a4"/>
              <w:ind w:left="-12"/>
              <w:jc w:val="both"/>
              <w:rPr>
                <w:rFonts w:ascii="Times New Roman" w:hAnsi="Times New Roman"/>
              </w:rPr>
            </w:pPr>
            <w:r w:rsidRPr="00225808">
              <w:rPr>
                <w:rFonts w:ascii="Times New Roman" w:hAnsi="Times New Roman"/>
              </w:rPr>
              <w:t xml:space="preserve">Директор - </w:t>
            </w:r>
            <w:proofErr w:type="spellStart"/>
            <w:r w:rsidRPr="00225808">
              <w:rPr>
                <w:rFonts w:ascii="Times New Roman" w:hAnsi="Times New Roman"/>
              </w:rPr>
              <w:t>Марсанова</w:t>
            </w:r>
            <w:proofErr w:type="spellEnd"/>
          </w:p>
          <w:p w:rsidR="00225808" w:rsidRPr="00225808" w:rsidRDefault="00225808" w:rsidP="00225808">
            <w:pPr>
              <w:pStyle w:val="a4"/>
              <w:ind w:left="-12"/>
              <w:jc w:val="both"/>
              <w:rPr>
                <w:rFonts w:ascii="Times New Roman" w:hAnsi="Times New Roman"/>
              </w:rPr>
            </w:pPr>
            <w:r w:rsidRPr="00225808">
              <w:rPr>
                <w:rFonts w:ascii="Times New Roman" w:hAnsi="Times New Roman"/>
              </w:rPr>
              <w:t>Татьяна Ивановна</w:t>
            </w:r>
          </w:p>
          <w:p w:rsidR="00225808" w:rsidRPr="00D16778" w:rsidRDefault="00225808" w:rsidP="00C62B61">
            <w:pPr>
              <w:ind w:left="-12" w:hanging="142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225808" w:rsidRDefault="00225808" w:rsidP="00C62B61">
            <w:pPr>
              <w:pStyle w:val="a4"/>
              <w:ind w:left="60"/>
              <w:rPr>
                <w:rFonts w:ascii="Times New Roman" w:hAnsi="Times New Roman"/>
              </w:rPr>
            </w:pPr>
          </w:p>
          <w:p w:rsidR="00225808" w:rsidRDefault="00225808" w:rsidP="00C62B61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5806004970</w:t>
            </w:r>
          </w:p>
          <w:p w:rsidR="00225808" w:rsidRDefault="00225808" w:rsidP="00C62B61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225808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80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 Шереметьево, ул. Школьная, д.1</w:t>
            </w:r>
          </w:p>
          <w:p w:rsidR="00225808" w:rsidRPr="00D66CC9" w:rsidRDefault="00225808" w:rsidP="002258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8 (84143) 5-54-10</w:t>
            </w:r>
          </w:p>
        </w:tc>
        <w:tc>
          <w:tcPr>
            <w:tcW w:w="4918" w:type="dxa"/>
            <w:vAlign w:val="center"/>
          </w:tcPr>
          <w:p w:rsidR="00225808" w:rsidRDefault="00225808" w:rsidP="00C62B61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C62B61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C62B61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C62B61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C62B61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C62B61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C62B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01.03.2017 по 28.02.2018</w:t>
            </w:r>
          </w:p>
          <w:p w:rsidR="00225808" w:rsidRDefault="00225808" w:rsidP="00C62B61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C62B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vAlign w:val="center"/>
          </w:tcPr>
          <w:p w:rsidR="00225808" w:rsidRDefault="00225808" w:rsidP="00C62B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2018 г.</w:t>
            </w:r>
          </w:p>
          <w:p w:rsidR="00225808" w:rsidRDefault="00225808" w:rsidP="00C62B61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C62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07.03.18 по 20.03.18)</w:t>
            </w:r>
          </w:p>
          <w:p w:rsidR="00225808" w:rsidRPr="00B539B2" w:rsidRDefault="00225808" w:rsidP="00C62B61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7754DC">
        <w:tc>
          <w:tcPr>
            <w:tcW w:w="439" w:type="dxa"/>
          </w:tcPr>
          <w:p w:rsidR="00225808" w:rsidRPr="006A6A8A" w:rsidRDefault="00A71A3D" w:rsidP="00C76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0" w:type="dxa"/>
          </w:tcPr>
          <w:p w:rsidR="00225808" w:rsidRPr="00B86422" w:rsidRDefault="00225808" w:rsidP="00C767C7">
            <w:pPr>
              <w:ind w:hanging="12"/>
              <w:jc w:val="both"/>
              <w:rPr>
                <w:rFonts w:ascii="Times New Roman" w:hAnsi="Times New Roman"/>
              </w:rPr>
            </w:pPr>
            <w:r w:rsidRPr="00B86422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Починковского</w:t>
            </w:r>
            <w:proofErr w:type="spellEnd"/>
            <w:r w:rsidRPr="00B86422">
              <w:rPr>
                <w:rFonts w:ascii="Times New Roman" w:hAnsi="Times New Roman"/>
              </w:rPr>
              <w:t xml:space="preserve"> сельсовета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Башмаковского</w:t>
            </w:r>
            <w:proofErr w:type="spellEnd"/>
            <w:r>
              <w:rPr>
                <w:rFonts w:ascii="Times New Roman" w:hAnsi="Times New Roman"/>
              </w:rPr>
              <w:t xml:space="preserve"> сельсовета Пензенской области</w:t>
            </w:r>
          </w:p>
          <w:p w:rsidR="00225808" w:rsidRDefault="00225808" w:rsidP="00C767C7">
            <w:pPr>
              <w:ind w:left="360"/>
              <w:jc w:val="both"/>
              <w:rPr>
                <w:rFonts w:ascii="Times New Roman" w:hAnsi="Times New Roman"/>
              </w:rPr>
            </w:pPr>
          </w:p>
          <w:p w:rsidR="00225808" w:rsidRPr="009F7EE5" w:rsidRDefault="00225808" w:rsidP="00C767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И.о. главы – </w:t>
            </w:r>
            <w:proofErr w:type="spellStart"/>
            <w:r>
              <w:rPr>
                <w:rFonts w:ascii="Times New Roman" w:hAnsi="Times New Roman"/>
              </w:rPr>
              <w:t>Хрянин</w:t>
            </w:r>
            <w:proofErr w:type="spellEnd"/>
            <w:r>
              <w:rPr>
                <w:rFonts w:ascii="Times New Roman" w:hAnsi="Times New Roman"/>
              </w:rPr>
              <w:t xml:space="preserve"> Михаил Валентинович</w:t>
            </w:r>
          </w:p>
        </w:tc>
        <w:tc>
          <w:tcPr>
            <w:tcW w:w="2717" w:type="dxa"/>
          </w:tcPr>
          <w:p w:rsidR="00225808" w:rsidRPr="00B86422" w:rsidRDefault="00225808" w:rsidP="00C767C7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C767C7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5808" w:rsidRDefault="00225808" w:rsidP="00C767C7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5806001810</w:t>
            </w:r>
          </w:p>
          <w:p w:rsidR="00225808" w:rsidRDefault="00225808" w:rsidP="00C767C7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C767C7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50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 Марат, </w:t>
            </w:r>
          </w:p>
          <w:p w:rsidR="00225808" w:rsidRDefault="00225808" w:rsidP="00C76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Мира, д. 7а</w:t>
            </w:r>
          </w:p>
          <w:p w:rsidR="00225808" w:rsidRDefault="00225808" w:rsidP="002258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8 (84143) 5-64-10</w:t>
            </w:r>
          </w:p>
          <w:p w:rsidR="00225808" w:rsidRPr="00B86422" w:rsidRDefault="00225808" w:rsidP="00C767C7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4918" w:type="dxa"/>
            <w:vAlign w:val="center"/>
          </w:tcPr>
          <w:p w:rsidR="00225808" w:rsidRDefault="00225808" w:rsidP="00225808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C767C7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C767C7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C767C7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C767C7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C76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01.04.2017 по 31.03.2018</w:t>
            </w:r>
          </w:p>
        </w:tc>
        <w:tc>
          <w:tcPr>
            <w:tcW w:w="1965" w:type="dxa"/>
            <w:vAlign w:val="center"/>
          </w:tcPr>
          <w:p w:rsidR="00225808" w:rsidRDefault="00225808" w:rsidP="00C767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 2018 г.</w:t>
            </w:r>
          </w:p>
          <w:p w:rsidR="00225808" w:rsidRDefault="00225808" w:rsidP="00C767C7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C76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03.04.18 по 17.0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.18)</w:t>
            </w:r>
          </w:p>
          <w:p w:rsidR="00225808" w:rsidRPr="00B539B2" w:rsidRDefault="00225808" w:rsidP="00C767C7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225808">
        <w:trPr>
          <w:trHeight w:val="405"/>
        </w:trPr>
        <w:tc>
          <w:tcPr>
            <w:tcW w:w="439" w:type="dxa"/>
          </w:tcPr>
          <w:p w:rsidR="00225808" w:rsidRPr="00DE54B3" w:rsidRDefault="00225808" w:rsidP="00072A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2500" w:type="dxa"/>
          </w:tcPr>
          <w:p w:rsidR="00225808" w:rsidRPr="00DE54B3" w:rsidRDefault="00225808" w:rsidP="00072A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2717" w:type="dxa"/>
          </w:tcPr>
          <w:p w:rsidR="00225808" w:rsidRPr="00DE54B3" w:rsidRDefault="00225808" w:rsidP="00072A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ИНН / Адрес объекта контроля</w:t>
            </w:r>
          </w:p>
        </w:tc>
        <w:tc>
          <w:tcPr>
            <w:tcW w:w="4918" w:type="dxa"/>
          </w:tcPr>
          <w:p w:rsidR="00225808" w:rsidRPr="00DE54B3" w:rsidRDefault="00225808" w:rsidP="00072A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Тема контрольного мероприятия</w:t>
            </w:r>
          </w:p>
        </w:tc>
        <w:tc>
          <w:tcPr>
            <w:tcW w:w="1964" w:type="dxa"/>
          </w:tcPr>
          <w:p w:rsidR="00225808" w:rsidRPr="00DE54B3" w:rsidRDefault="00225808" w:rsidP="00072A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Проверяемый период</w:t>
            </w:r>
          </w:p>
        </w:tc>
        <w:tc>
          <w:tcPr>
            <w:tcW w:w="1965" w:type="dxa"/>
          </w:tcPr>
          <w:p w:rsidR="00225808" w:rsidRPr="00DE54B3" w:rsidRDefault="00225808" w:rsidP="00072A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</w:tc>
      </w:tr>
      <w:tr w:rsidR="00225808" w:rsidTr="007754DC">
        <w:tc>
          <w:tcPr>
            <w:tcW w:w="439" w:type="dxa"/>
          </w:tcPr>
          <w:p w:rsidR="00225808" w:rsidRDefault="00A71A3D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0" w:type="dxa"/>
          </w:tcPr>
          <w:p w:rsidR="00225808" w:rsidRDefault="00225808" w:rsidP="007754DC">
            <w:pPr>
              <w:jc w:val="both"/>
              <w:rPr>
                <w:rFonts w:ascii="Times New Roman" w:hAnsi="Times New Roman" w:cs="Times New Roman"/>
                <w:bCs/>
                <w:color w:val="333333"/>
              </w:rPr>
            </w:pPr>
            <w:r w:rsidRPr="00056457">
              <w:rPr>
                <w:rFonts w:ascii="Times New Roman" w:hAnsi="Times New Roman" w:cs="Times New Roman"/>
                <w:color w:val="333333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color w:val="333333"/>
              </w:rPr>
              <w:t xml:space="preserve">дошкольное </w:t>
            </w:r>
            <w:r w:rsidRPr="00056457">
              <w:rPr>
                <w:rFonts w:ascii="Times New Roman" w:hAnsi="Times New Roman" w:cs="Times New Roman"/>
                <w:color w:val="333333"/>
              </w:rPr>
              <w:t>образовательное учреждение дет</w:t>
            </w:r>
            <w:r w:rsidRPr="00056457">
              <w:rPr>
                <w:rFonts w:ascii="Times New Roman" w:hAnsi="Times New Roman" w:cs="Times New Roman"/>
                <w:bCs/>
                <w:color w:val="333333"/>
              </w:rPr>
              <w:t>ск</w:t>
            </w:r>
            <w:r>
              <w:rPr>
                <w:rFonts w:ascii="Times New Roman" w:hAnsi="Times New Roman" w:cs="Times New Roman"/>
                <w:bCs/>
                <w:color w:val="333333"/>
              </w:rPr>
              <w:t xml:space="preserve">ий </w:t>
            </w:r>
          </w:p>
          <w:p w:rsidR="00225808" w:rsidRDefault="00225808" w:rsidP="007754DC">
            <w:pPr>
              <w:jc w:val="both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сад комбинированного</w:t>
            </w:r>
            <w:r w:rsidRPr="00056457">
              <w:rPr>
                <w:rFonts w:ascii="Times New Roman" w:hAnsi="Times New Roman" w:cs="Times New Roman"/>
                <w:color w:val="333333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</w:rPr>
              <w:t>вида «Ручеек» р.п.</w:t>
            </w:r>
            <w:r w:rsidRPr="00056457">
              <w:rPr>
                <w:rFonts w:ascii="Times New Roman" w:hAnsi="Times New Roman" w:cs="Times New Roman"/>
                <w:color w:val="333333"/>
              </w:rPr>
              <w:t xml:space="preserve"> Башмаково </w:t>
            </w:r>
          </w:p>
          <w:p w:rsidR="00225808" w:rsidRDefault="00225808" w:rsidP="007754DC">
            <w:pPr>
              <w:jc w:val="both"/>
              <w:rPr>
                <w:rFonts w:ascii="Times New Roman" w:hAnsi="Times New Roman" w:cs="Times New Roman"/>
                <w:color w:val="333333"/>
              </w:rPr>
            </w:pPr>
          </w:p>
          <w:p w:rsidR="00225808" w:rsidRDefault="00225808" w:rsidP="007754DC">
            <w:pPr>
              <w:rPr>
                <w:rFonts w:ascii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 xml:space="preserve">Заведующая – </w:t>
            </w:r>
            <w:proofErr w:type="spellStart"/>
            <w:r>
              <w:rPr>
                <w:rFonts w:ascii="Times New Roman" w:hAnsi="Times New Roman" w:cs="Times New Roman"/>
                <w:color w:val="333333"/>
              </w:rPr>
              <w:t>Орещенко</w:t>
            </w:r>
            <w:proofErr w:type="spellEnd"/>
            <w:r>
              <w:rPr>
                <w:rFonts w:ascii="Times New Roman" w:hAnsi="Times New Roman" w:cs="Times New Roman"/>
                <w:color w:val="333333"/>
              </w:rPr>
              <w:t xml:space="preserve"> Татьяна Николаевна</w:t>
            </w:r>
          </w:p>
          <w:p w:rsidR="00225808" w:rsidRPr="00B86422" w:rsidRDefault="00225808" w:rsidP="007754D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225808" w:rsidRDefault="00225808" w:rsidP="007754DC">
            <w:pPr>
              <w:jc w:val="both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5806003743</w:t>
            </w:r>
          </w:p>
          <w:p w:rsidR="00225808" w:rsidRPr="00B86422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60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>я область, р.п. Башмаково, ул. Строителей, д. 1А</w:t>
            </w:r>
          </w:p>
          <w:p w:rsidR="00225808" w:rsidRPr="00653EC2" w:rsidRDefault="00225808" w:rsidP="007754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8 (84143) 4-21-74</w:t>
            </w:r>
          </w:p>
        </w:tc>
        <w:tc>
          <w:tcPr>
            <w:tcW w:w="4918" w:type="dxa"/>
            <w:vAlign w:val="center"/>
          </w:tcPr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7754D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Pr="00B73B04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 01.05.2017 по </w:t>
            </w:r>
            <w:r>
              <w:rPr>
                <w:rFonts w:ascii="Times New Roman" w:hAnsi="Times New Roman"/>
                <w:lang w:val="en-US"/>
              </w:rPr>
              <w:t>30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04</w:t>
            </w:r>
            <w:r>
              <w:rPr>
                <w:rFonts w:ascii="Times New Roman" w:hAnsi="Times New Roman"/>
              </w:rPr>
              <w:t>.2018</w:t>
            </w:r>
          </w:p>
        </w:tc>
        <w:tc>
          <w:tcPr>
            <w:tcW w:w="1965" w:type="dxa"/>
            <w:vAlign w:val="center"/>
          </w:tcPr>
          <w:p w:rsidR="00225808" w:rsidRDefault="00225808" w:rsidP="007754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 2018 г.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Pr="00B539B2" w:rsidRDefault="00225808" w:rsidP="007754DC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(с 04.05.18 по 23.05.18)</w:t>
            </w:r>
          </w:p>
        </w:tc>
      </w:tr>
      <w:tr w:rsidR="00225808" w:rsidTr="00BD2329">
        <w:tc>
          <w:tcPr>
            <w:tcW w:w="439" w:type="dxa"/>
          </w:tcPr>
          <w:p w:rsidR="00225808" w:rsidRDefault="00225808" w:rsidP="006E7F95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A71A3D" w:rsidP="006E7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00" w:type="dxa"/>
          </w:tcPr>
          <w:p w:rsidR="00225808" w:rsidRDefault="00225808" w:rsidP="006E7F95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6E7F95">
            <w:pPr>
              <w:jc w:val="both"/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</w:rPr>
              <w:t>Сосновского</w:t>
            </w:r>
            <w:r w:rsidRPr="000E6233">
              <w:rPr>
                <w:rFonts w:ascii="Times New Roman" w:eastAsia="Calibri" w:hAnsi="Times New Roman" w:cs="Times New Roman"/>
              </w:rPr>
              <w:t xml:space="preserve"> сельсовета </w:t>
            </w:r>
            <w:proofErr w:type="spellStart"/>
            <w:r w:rsidRPr="000E6233">
              <w:rPr>
                <w:rFonts w:ascii="Times New Roman" w:eastAsia="Calibri" w:hAnsi="Times New Roman" w:cs="Times New Roman"/>
              </w:rPr>
              <w:t>Башмаковского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района Пензенской области</w:t>
            </w:r>
          </w:p>
          <w:p w:rsidR="00225808" w:rsidRDefault="00225808" w:rsidP="006E7F95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6E7F9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И.о. главы – Ульянов Александр Иванович</w:t>
            </w:r>
          </w:p>
          <w:p w:rsidR="00225808" w:rsidRDefault="00225808" w:rsidP="006E7F9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7" w:type="dxa"/>
            <w:vAlign w:val="center"/>
          </w:tcPr>
          <w:p w:rsidR="00225808" w:rsidRDefault="00225808" w:rsidP="006E7F95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6E7F95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5806001859</w:t>
            </w:r>
          </w:p>
          <w:p w:rsidR="00225808" w:rsidRDefault="00225808" w:rsidP="006E7F95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6E7F95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64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 Сосновка, ул. Центральная, д. 1а</w:t>
            </w:r>
          </w:p>
          <w:p w:rsidR="00225808" w:rsidRDefault="00225808" w:rsidP="006E7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(84143) 5-23-10</w:t>
            </w:r>
          </w:p>
          <w:p w:rsidR="00225808" w:rsidRDefault="00225808" w:rsidP="006E7F9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18" w:type="dxa"/>
            <w:vAlign w:val="center"/>
          </w:tcPr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6E7F9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6E7F95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6E7F95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6E7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01.06.2017 по 31.05.2018</w:t>
            </w:r>
          </w:p>
        </w:tc>
        <w:tc>
          <w:tcPr>
            <w:tcW w:w="1965" w:type="dxa"/>
            <w:vAlign w:val="center"/>
          </w:tcPr>
          <w:p w:rsidR="00225808" w:rsidRDefault="00225808" w:rsidP="006E7F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 2018 г.</w:t>
            </w:r>
          </w:p>
          <w:p w:rsidR="00225808" w:rsidRDefault="00225808" w:rsidP="006E7F95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6E7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05.06.18 по 18.06.18)</w:t>
            </w:r>
          </w:p>
          <w:p w:rsidR="00225808" w:rsidRPr="00B539B2" w:rsidRDefault="00225808" w:rsidP="006E7F95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B16EAC">
        <w:tc>
          <w:tcPr>
            <w:tcW w:w="439" w:type="dxa"/>
          </w:tcPr>
          <w:p w:rsidR="00225808" w:rsidRDefault="00A71A3D" w:rsidP="009E5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00" w:type="dxa"/>
          </w:tcPr>
          <w:p w:rsidR="00225808" w:rsidRDefault="00225808" w:rsidP="009E5822">
            <w:pPr>
              <w:ind w:left="-1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:rsidR="00225808" w:rsidRPr="00B86422" w:rsidRDefault="00225808" w:rsidP="00225808">
            <w:pPr>
              <w:ind w:left="-12" w:firstLine="12"/>
              <w:rPr>
                <w:rFonts w:ascii="Times New Roman" w:hAnsi="Times New Roman"/>
              </w:rPr>
            </w:pPr>
            <w:r w:rsidRPr="00B86422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униципальное бюджетное учреждение культуры «Знаменский</w:t>
            </w:r>
            <w:r w:rsidRPr="00B8642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сельский дом культуры» </w:t>
            </w:r>
            <w:proofErr w:type="spellStart"/>
            <w:r>
              <w:rPr>
                <w:rFonts w:ascii="Times New Roman" w:hAnsi="Times New Roman"/>
              </w:rPr>
              <w:t>Башмаковского</w:t>
            </w:r>
            <w:proofErr w:type="spellEnd"/>
            <w:r>
              <w:rPr>
                <w:rFonts w:ascii="Times New Roman" w:hAnsi="Times New Roman"/>
              </w:rPr>
              <w:t xml:space="preserve"> района Пензенской области</w:t>
            </w:r>
          </w:p>
          <w:p w:rsidR="00225808" w:rsidRPr="00D66CC9" w:rsidRDefault="00225808" w:rsidP="009E582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225808" w:rsidRDefault="00225808" w:rsidP="009E5822">
            <w:pPr>
              <w:pStyle w:val="a4"/>
              <w:ind w:left="-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– </w:t>
            </w:r>
            <w:proofErr w:type="spellStart"/>
            <w:r>
              <w:rPr>
                <w:rFonts w:ascii="Times New Roman" w:hAnsi="Times New Roman"/>
              </w:rPr>
              <w:t>Парницина</w:t>
            </w:r>
            <w:proofErr w:type="spellEnd"/>
          </w:p>
          <w:p w:rsidR="00225808" w:rsidRDefault="00225808" w:rsidP="009E5822">
            <w:pPr>
              <w:pStyle w:val="a4"/>
              <w:ind w:left="-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Ольга Валентиновна</w:t>
            </w:r>
          </w:p>
          <w:p w:rsidR="00225808" w:rsidRPr="00D66CC9" w:rsidRDefault="00225808" w:rsidP="009E5822">
            <w:pPr>
              <w:pStyle w:val="a4"/>
              <w:ind w:left="-12"/>
              <w:jc w:val="both"/>
              <w:rPr>
                <w:rFonts w:ascii="Times New Roman" w:hAnsi="Times New Roman"/>
              </w:rPr>
            </w:pPr>
          </w:p>
          <w:p w:rsidR="00225808" w:rsidRPr="00D66CC9" w:rsidRDefault="00225808" w:rsidP="009E5822">
            <w:pPr>
              <w:ind w:left="360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225808" w:rsidRDefault="00225808" w:rsidP="009E5822">
            <w:pPr>
              <w:pStyle w:val="a4"/>
              <w:ind w:left="60"/>
              <w:rPr>
                <w:rFonts w:ascii="Times New Roman" w:hAnsi="Times New Roman"/>
              </w:rPr>
            </w:pPr>
          </w:p>
          <w:p w:rsidR="00225808" w:rsidRDefault="00225808" w:rsidP="009E5822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5806004948</w:t>
            </w:r>
          </w:p>
          <w:p w:rsidR="00225808" w:rsidRDefault="00225808" w:rsidP="009E5822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9E5822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63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 Знаменка, </w:t>
            </w:r>
          </w:p>
          <w:p w:rsidR="00225808" w:rsidRDefault="00225808" w:rsidP="009E5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Совхозная, д.10</w:t>
            </w:r>
          </w:p>
          <w:p w:rsidR="00225808" w:rsidRPr="00D66CC9" w:rsidRDefault="00225808" w:rsidP="009E5822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8 (84143) 5-44-10</w:t>
            </w:r>
          </w:p>
        </w:tc>
        <w:tc>
          <w:tcPr>
            <w:tcW w:w="4918" w:type="dxa"/>
            <w:vAlign w:val="center"/>
          </w:tcPr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9E5822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9E5822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9E5822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9E5822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9E5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01.07.2017 по 30.06.2018</w:t>
            </w:r>
          </w:p>
        </w:tc>
        <w:tc>
          <w:tcPr>
            <w:tcW w:w="1965" w:type="dxa"/>
            <w:vAlign w:val="center"/>
          </w:tcPr>
          <w:p w:rsidR="00225808" w:rsidRDefault="00225808" w:rsidP="009E58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 2018 г.</w:t>
            </w:r>
          </w:p>
          <w:p w:rsidR="00225808" w:rsidRDefault="00225808" w:rsidP="009E5822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9E58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03.07.18 по 13.07.18)</w:t>
            </w:r>
          </w:p>
          <w:p w:rsidR="00225808" w:rsidRPr="00B539B2" w:rsidRDefault="00225808" w:rsidP="009E5822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DD16DD">
        <w:tc>
          <w:tcPr>
            <w:tcW w:w="439" w:type="dxa"/>
          </w:tcPr>
          <w:p w:rsidR="00225808" w:rsidRPr="00DE54B3" w:rsidRDefault="00225808" w:rsidP="00DF57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2500" w:type="dxa"/>
          </w:tcPr>
          <w:p w:rsidR="00225808" w:rsidRPr="00DE54B3" w:rsidRDefault="00225808" w:rsidP="00DF57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2717" w:type="dxa"/>
          </w:tcPr>
          <w:p w:rsidR="00225808" w:rsidRPr="00DE54B3" w:rsidRDefault="00225808" w:rsidP="00DF57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ИНН / Адрес объекта контроля</w:t>
            </w:r>
          </w:p>
        </w:tc>
        <w:tc>
          <w:tcPr>
            <w:tcW w:w="4918" w:type="dxa"/>
          </w:tcPr>
          <w:p w:rsidR="00225808" w:rsidRPr="00DE54B3" w:rsidRDefault="00225808" w:rsidP="00DF57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Тема контрольного мероприятия</w:t>
            </w:r>
          </w:p>
        </w:tc>
        <w:tc>
          <w:tcPr>
            <w:tcW w:w="1964" w:type="dxa"/>
          </w:tcPr>
          <w:p w:rsidR="00225808" w:rsidRPr="00DE54B3" w:rsidRDefault="00225808" w:rsidP="00DF57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Проверяемый период</w:t>
            </w:r>
          </w:p>
        </w:tc>
        <w:tc>
          <w:tcPr>
            <w:tcW w:w="1965" w:type="dxa"/>
          </w:tcPr>
          <w:p w:rsidR="00225808" w:rsidRPr="00DE54B3" w:rsidRDefault="00225808" w:rsidP="00DF57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</w:tc>
      </w:tr>
      <w:tr w:rsidR="00225808" w:rsidTr="00225808">
        <w:trPr>
          <w:trHeight w:val="2595"/>
        </w:trPr>
        <w:tc>
          <w:tcPr>
            <w:tcW w:w="439" w:type="dxa"/>
          </w:tcPr>
          <w:p w:rsidR="00225808" w:rsidRDefault="00A71A3D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00" w:type="dxa"/>
          </w:tcPr>
          <w:p w:rsidR="00225808" w:rsidRDefault="00225808" w:rsidP="00225808">
            <w:pPr>
              <w:ind w:left="-1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B86422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>униципальное бюджетное учреждение культуры «Каменский</w:t>
            </w:r>
            <w:r w:rsidRPr="00B8642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сельский дом культуры» </w:t>
            </w:r>
          </w:p>
          <w:p w:rsidR="00225808" w:rsidRDefault="00225808" w:rsidP="007754DC">
            <w:pPr>
              <w:pStyle w:val="a4"/>
              <w:ind w:left="-1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Башмаковского</w:t>
            </w:r>
            <w:proofErr w:type="spellEnd"/>
            <w:r>
              <w:rPr>
                <w:rFonts w:ascii="Times New Roman" w:hAnsi="Times New Roman"/>
              </w:rPr>
              <w:t xml:space="preserve"> района Пензенской области </w:t>
            </w:r>
          </w:p>
          <w:p w:rsidR="00225808" w:rsidRDefault="00225808" w:rsidP="007754DC">
            <w:pPr>
              <w:pStyle w:val="a4"/>
              <w:ind w:left="-12"/>
              <w:jc w:val="both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ind w:left="-12" w:hanging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Директор – </w:t>
            </w:r>
            <w:r>
              <w:rPr>
                <w:rFonts w:ascii="Times New Roman" w:eastAsia="Calibri" w:hAnsi="Times New Roman" w:cs="Times New Roman"/>
              </w:rPr>
              <w:t>Меньшова Раиса Анатольевна</w:t>
            </w:r>
          </w:p>
          <w:p w:rsidR="00225808" w:rsidRPr="00D66CC9" w:rsidRDefault="00225808" w:rsidP="007754DC">
            <w:pPr>
              <w:ind w:left="-12" w:hanging="142"/>
              <w:rPr>
                <w:rFonts w:ascii="Times New Roman" w:hAnsi="Times New Roman"/>
              </w:rPr>
            </w:pPr>
          </w:p>
        </w:tc>
        <w:tc>
          <w:tcPr>
            <w:tcW w:w="2717" w:type="dxa"/>
          </w:tcPr>
          <w:p w:rsidR="00225808" w:rsidRDefault="00225808" w:rsidP="007754DC">
            <w:pPr>
              <w:pStyle w:val="a4"/>
              <w:ind w:left="60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</w:t>
            </w:r>
            <w:r w:rsidR="00236C98">
              <w:rPr>
                <w:rFonts w:ascii="Times New Roman" w:hAnsi="Times New Roman"/>
              </w:rPr>
              <w:t>5028</w:t>
            </w: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45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 Каменка,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Передовик, д. 5а</w:t>
            </w:r>
          </w:p>
          <w:p w:rsidR="00225808" w:rsidRPr="00D66CC9" w:rsidRDefault="00225808" w:rsidP="007754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8 (84143) 5-35-94</w:t>
            </w:r>
          </w:p>
        </w:tc>
        <w:tc>
          <w:tcPr>
            <w:tcW w:w="4918" w:type="dxa"/>
            <w:vAlign w:val="center"/>
          </w:tcPr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225808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01.08.2017 по 31.07.2018</w:t>
            </w:r>
          </w:p>
        </w:tc>
        <w:tc>
          <w:tcPr>
            <w:tcW w:w="1965" w:type="dxa"/>
            <w:vAlign w:val="center"/>
          </w:tcPr>
          <w:p w:rsidR="00225808" w:rsidRDefault="00225808" w:rsidP="007754DC">
            <w:pPr>
              <w:jc w:val="both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 2018 г.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13.08.18 по 27.08.18)</w:t>
            </w:r>
          </w:p>
          <w:p w:rsidR="00225808" w:rsidRPr="00B539B2" w:rsidRDefault="00225808" w:rsidP="007754DC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7754DC">
        <w:tc>
          <w:tcPr>
            <w:tcW w:w="439" w:type="dxa"/>
          </w:tcPr>
          <w:p w:rsidR="00225808" w:rsidRDefault="00A71A3D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0" w:type="dxa"/>
          </w:tcPr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r>
              <w:rPr>
                <w:rFonts w:ascii="Times New Roman" w:eastAsia="Calibri" w:hAnsi="Times New Roman" w:cs="Times New Roman"/>
              </w:rPr>
              <w:t>Соседка</w:t>
            </w:r>
            <w:r w:rsidRPr="000E623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E6233">
              <w:rPr>
                <w:rFonts w:ascii="Times New Roman" w:eastAsia="Calibri" w:hAnsi="Times New Roman" w:cs="Times New Roman"/>
              </w:rPr>
              <w:t>Башмаковского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района Пензенской области</w:t>
            </w:r>
          </w:p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22580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 – Новикова Татьяна Викторовна</w:t>
            </w:r>
          </w:p>
          <w:p w:rsidR="00225808" w:rsidRPr="0052637E" w:rsidRDefault="00225808" w:rsidP="00225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</w:tcPr>
          <w:p w:rsidR="00225808" w:rsidRDefault="00225808" w:rsidP="007754DC">
            <w:pPr>
              <w:tabs>
                <w:tab w:val="left" w:pos="270"/>
                <w:tab w:val="center" w:pos="1735"/>
              </w:tabs>
              <w:jc w:val="both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5806003623</w:t>
            </w: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40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Соседка, ул. Красноармейская, д. 62</w:t>
            </w:r>
          </w:p>
          <w:p w:rsidR="00225808" w:rsidRPr="0055350F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(84143) 5-34-09</w:t>
            </w:r>
          </w:p>
        </w:tc>
        <w:tc>
          <w:tcPr>
            <w:tcW w:w="4918" w:type="dxa"/>
            <w:vAlign w:val="center"/>
          </w:tcPr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5A483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01.09.2017 по 31.08.2018</w:t>
            </w:r>
          </w:p>
        </w:tc>
        <w:tc>
          <w:tcPr>
            <w:tcW w:w="1965" w:type="dxa"/>
            <w:vAlign w:val="center"/>
          </w:tcPr>
          <w:p w:rsidR="00225808" w:rsidRDefault="00225808" w:rsidP="007754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 2018 г.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05.09.18 по 19.09.18)</w:t>
            </w:r>
          </w:p>
          <w:p w:rsidR="00225808" w:rsidRPr="00B539B2" w:rsidRDefault="00225808" w:rsidP="007754DC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225808" w:rsidTr="007754DC">
        <w:tc>
          <w:tcPr>
            <w:tcW w:w="439" w:type="dxa"/>
          </w:tcPr>
          <w:p w:rsidR="00225808" w:rsidRPr="001C58BE" w:rsidRDefault="00A71A3D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00" w:type="dxa"/>
          </w:tcPr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>Муниципальное бюджетное учреждение культуры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Подгорнский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сельский дом культуры» </w:t>
            </w:r>
            <w:proofErr w:type="spellStart"/>
            <w:r w:rsidRPr="000E6233">
              <w:rPr>
                <w:rFonts w:ascii="Times New Roman" w:eastAsia="Calibri" w:hAnsi="Times New Roman" w:cs="Times New Roman"/>
              </w:rPr>
              <w:t>Башмаковского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района Пензенской области</w:t>
            </w:r>
          </w:p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Директор–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Акатушева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225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Галина Владимировна</w:t>
            </w:r>
          </w:p>
        </w:tc>
        <w:tc>
          <w:tcPr>
            <w:tcW w:w="2717" w:type="dxa"/>
          </w:tcPr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5806004994</w:t>
            </w: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50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 Подгорное,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Школьная, 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8</w:t>
            </w:r>
          </w:p>
          <w:p w:rsidR="00225808" w:rsidRPr="00056457" w:rsidRDefault="00225808" w:rsidP="007754DC">
            <w:pPr>
              <w:tabs>
                <w:tab w:val="left" w:pos="270"/>
                <w:tab w:val="center" w:pos="1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(84143) 5-36-10</w:t>
            </w:r>
          </w:p>
        </w:tc>
        <w:tc>
          <w:tcPr>
            <w:tcW w:w="4918" w:type="dxa"/>
          </w:tcPr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rPr>
                <w:rFonts w:ascii="Times New Roman" w:hAnsi="Times New Roman"/>
              </w:rPr>
            </w:pPr>
          </w:p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190709" w:rsidRDefault="00225808" w:rsidP="002258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64" w:type="dxa"/>
          </w:tcPr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01.10.2017 по 31.09.2018</w:t>
            </w:r>
          </w:p>
        </w:tc>
        <w:tc>
          <w:tcPr>
            <w:tcW w:w="1965" w:type="dxa"/>
          </w:tcPr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квартал 2018 г.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03.10.18 по 17.10.18)</w:t>
            </w:r>
          </w:p>
          <w:p w:rsidR="00225808" w:rsidRPr="00B86422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808" w:rsidTr="007754DC">
        <w:tc>
          <w:tcPr>
            <w:tcW w:w="439" w:type="dxa"/>
          </w:tcPr>
          <w:p w:rsidR="00225808" w:rsidRPr="00DE54B3" w:rsidRDefault="00225808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2500" w:type="dxa"/>
          </w:tcPr>
          <w:p w:rsidR="00225808" w:rsidRPr="00DE54B3" w:rsidRDefault="00225808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Объект контроля</w:t>
            </w:r>
          </w:p>
        </w:tc>
        <w:tc>
          <w:tcPr>
            <w:tcW w:w="2717" w:type="dxa"/>
          </w:tcPr>
          <w:p w:rsidR="00225808" w:rsidRPr="00DE54B3" w:rsidRDefault="00225808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ИНН / Адрес объекта контроля</w:t>
            </w:r>
          </w:p>
        </w:tc>
        <w:tc>
          <w:tcPr>
            <w:tcW w:w="4918" w:type="dxa"/>
          </w:tcPr>
          <w:p w:rsidR="00225808" w:rsidRPr="00DE54B3" w:rsidRDefault="00225808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>Тема контрольного мероприятия</w:t>
            </w:r>
          </w:p>
        </w:tc>
        <w:tc>
          <w:tcPr>
            <w:tcW w:w="1964" w:type="dxa"/>
          </w:tcPr>
          <w:p w:rsidR="00225808" w:rsidRPr="00DE54B3" w:rsidRDefault="00225808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Проверяемый период</w:t>
            </w:r>
          </w:p>
        </w:tc>
        <w:tc>
          <w:tcPr>
            <w:tcW w:w="1965" w:type="dxa"/>
          </w:tcPr>
          <w:p w:rsidR="00225808" w:rsidRPr="00DE54B3" w:rsidRDefault="00225808" w:rsidP="007754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4B3">
              <w:rPr>
                <w:rFonts w:ascii="Times New Roman" w:hAnsi="Times New Roman" w:cs="Times New Roman"/>
                <w:b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</w:tc>
      </w:tr>
      <w:tr w:rsidR="00225808" w:rsidTr="002B2A51">
        <w:tc>
          <w:tcPr>
            <w:tcW w:w="439" w:type="dxa"/>
          </w:tcPr>
          <w:p w:rsidR="00225808" w:rsidRPr="00190709" w:rsidRDefault="00A71A3D" w:rsidP="00BB0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00" w:type="dxa"/>
          </w:tcPr>
          <w:p w:rsidR="00225808" w:rsidRDefault="00225808" w:rsidP="00BB0D34">
            <w:pPr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>Муниципальное бюджетное учреждение культуры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Маратовский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сельский дом культуры» </w:t>
            </w:r>
            <w:proofErr w:type="spellStart"/>
            <w:r w:rsidRPr="000E6233">
              <w:rPr>
                <w:rFonts w:ascii="Times New Roman" w:eastAsia="Calibri" w:hAnsi="Times New Roman" w:cs="Times New Roman"/>
              </w:rPr>
              <w:t>Башмаковского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района Пензенской области</w:t>
            </w:r>
          </w:p>
          <w:p w:rsidR="00225808" w:rsidRDefault="00225808" w:rsidP="00BB0D34">
            <w:pPr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BB0D3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Директор–</w:t>
            </w:r>
            <w:proofErr w:type="spellStart"/>
            <w:r>
              <w:rPr>
                <w:rFonts w:ascii="Times New Roman" w:eastAsia="Calibri" w:hAnsi="Times New Roman" w:cs="Times New Roman"/>
              </w:rPr>
              <w:t>Хрянина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Валентина Александровна</w:t>
            </w:r>
          </w:p>
          <w:p w:rsidR="00225808" w:rsidRPr="000E6233" w:rsidRDefault="00225808" w:rsidP="00BB0D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</w:tcPr>
          <w:p w:rsidR="00225808" w:rsidRDefault="00225808" w:rsidP="00BB0D34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BB0D34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5806004923</w:t>
            </w:r>
          </w:p>
          <w:p w:rsidR="00225808" w:rsidRDefault="00225808" w:rsidP="00BB0D34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BB0D34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84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с.Марат,</w:t>
            </w:r>
          </w:p>
          <w:p w:rsidR="00225808" w:rsidRDefault="00225808" w:rsidP="00BB0D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Мира, д.15</w:t>
            </w:r>
          </w:p>
          <w:p w:rsidR="00225808" w:rsidRPr="00056457" w:rsidRDefault="00225808" w:rsidP="00BB0D34">
            <w:pPr>
              <w:tabs>
                <w:tab w:val="left" w:pos="270"/>
                <w:tab w:val="center" w:pos="1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(84143) 5-64-10</w:t>
            </w:r>
          </w:p>
        </w:tc>
        <w:tc>
          <w:tcPr>
            <w:tcW w:w="4918" w:type="dxa"/>
            <w:vAlign w:val="center"/>
          </w:tcPr>
          <w:p w:rsidR="00225808" w:rsidRPr="00190709" w:rsidRDefault="00225808" w:rsidP="00BB0D3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190709" w:rsidRDefault="00225808" w:rsidP="00BB0D3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25808" w:rsidRPr="00190709" w:rsidRDefault="00225808" w:rsidP="00BB0D3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4" w:type="dxa"/>
          </w:tcPr>
          <w:p w:rsidR="00225808" w:rsidRPr="00190709" w:rsidRDefault="00225808" w:rsidP="00BB0D34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Pr="00190709" w:rsidRDefault="00225808" w:rsidP="00BB0D34">
            <w:pPr>
              <w:jc w:val="center"/>
              <w:rPr>
                <w:rFonts w:ascii="Times New Roman" w:hAnsi="Times New Roman"/>
              </w:rPr>
            </w:pPr>
          </w:p>
          <w:p w:rsidR="00225808" w:rsidRPr="00190709" w:rsidRDefault="00225808" w:rsidP="00BB0D34">
            <w:pPr>
              <w:jc w:val="center"/>
              <w:rPr>
                <w:rFonts w:ascii="Times New Roman" w:hAnsi="Times New Roman"/>
              </w:rPr>
            </w:pPr>
          </w:p>
          <w:p w:rsidR="00225808" w:rsidRPr="00190709" w:rsidRDefault="00225808" w:rsidP="00BB0D34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BB0D34">
            <w:pPr>
              <w:jc w:val="center"/>
              <w:rPr>
                <w:rFonts w:ascii="Times New Roman" w:hAnsi="Times New Roman"/>
              </w:rPr>
            </w:pPr>
          </w:p>
          <w:p w:rsidR="00225808" w:rsidRPr="00190709" w:rsidRDefault="00225808" w:rsidP="00BB0D34">
            <w:pPr>
              <w:jc w:val="center"/>
              <w:rPr>
                <w:rFonts w:ascii="Times New Roman" w:hAnsi="Times New Roman" w:cs="Times New Roman"/>
              </w:rPr>
            </w:pPr>
            <w:r w:rsidRPr="00190709">
              <w:rPr>
                <w:rFonts w:ascii="Times New Roman" w:hAnsi="Times New Roman"/>
              </w:rPr>
              <w:t>с 01.11.2017 по 31.10.2018</w:t>
            </w:r>
          </w:p>
        </w:tc>
        <w:tc>
          <w:tcPr>
            <w:tcW w:w="1965" w:type="dxa"/>
            <w:vAlign w:val="center"/>
          </w:tcPr>
          <w:p w:rsidR="00225808" w:rsidRPr="00190709" w:rsidRDefault="00225808" w:rsidP="00BB0D34">
            <w:pPr>
              <w:jc w:val="both"/>
              <w:rPr>
                <w:rFonts w:ascii="Times New Roman" w:hAnsi="Times New Roman" w:cs="Times New Roman"/>
              </w:rPr>
            </w:pPr>
            <w:r w:rsidRPr="00190709">
              <w:rPr>
                <w:rFonts w:ascii="Times New Roman" w:hAnsi="Times New Roman" w:cs="Times New Roman"/>
              </w:rPr>
              <w:t>4 квартал 2018 г.</w:t>
            </w:r>
          </w:p>
          <w:p w:rsidR="00225808" w:rsidRPr="00190709" w:rsidRDefault="00225808" w:rsidP="00BB0D34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Pr="00190709" w:rsidRDefault="00225808" w:rsidP="00BB0D34">
            <w:pPr>
              <w:jc w:val="center"/>
              <w:rPr>
                <w:rFonts w:ascii="Times New Roman" w:hAnsi="Times New Roman" w:cs="Times New Roman"/>
              </w:rPr>
            </w:pPr>
            <w:r w:rsidRPr="00190709">
              <w:rPr>
                <w:rFonts w:ascii="Times New Roman" w:hAnsi="Times New Roman" w:cs="Times New Roman"/>
              </w:rPr>
              <w:t>(с 0</w:t>
            </w:r>
            <w:r>
              <w:rPr>
                <w:rFonts w:ascii="Times New Roman" w:hAnsi="Times New Roman" w:cs="Times New Roman"/>
              </w:rPr>
              <w:t>5</w:t>
            </w:r>
            <w:r w:rsidRPr="00190709">
              <w:rPr>
                <w:rFonts w:ascii="Times New Roman" w:hAnsi="Times New Roman" w:cs="Times New Roman"/>
              </w:rPr>
              <w:t>.11.18 по 1</w:t>
            </w:r>
            <w:r>
              <w:rPr>
                <w:rFonts w:ascii="Times New Roman" w:hAnsi="Times New Roman" w:cs="Times New Roman"/>
              </w:rPr>
              <w:t>9</w:t>
            </w:r>
            <w:r w:rsidRPr="00190709">
              <w:rPr>
                <w:rFonts w:ascii="Times New Roman" w:hAnsi="Times New Roman" w:cs="Times New Roman"/>
              </w:rPr>
              <w:t>.11.18)</w:t>
            </w:r>
          </w:p>
          <w:p w:rsidR="00225808" w:rsidRPr="00190709" w:rsidRDefault="00225808" w:rsidP="00BB0D34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225808" w:rsidTr="007754DC">
        <w:tc>
          <w:tcPr>
            <w:tcW w:w="439" w:type="dxa"/>
          </w:tcPr>
          <w:p w:rsidR="00225808" w:rsidRDefault="00A71A3D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00" w:type="dxa"/>
          </w:tcPr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>Муниципальное бюджетное учреждение культуры «</w:t>
            </w:r>
            <w:r>
              <w:rPr>
                <w:rFonts w:ascii="Times New Roman" w:eastAsia="Calibri" w:hAnsi="Times New Roman" w:cs="Times New Roman"/>
              </w:rPr>
              <w:t>Тимирязевский</w:t>
            </w:r>
            <w:r w:rsidRPr="000E6233">
              <w:rPr>
                <w:rFonts w:ascii="Times New Roman" w:eastAsia="Calibri" w:hAnsi="Times New Roman" w:cs="Times New Roman"/>
              </w:rPr>
              <w:t xml:space="preserve"> сельский дом культуры» </w:t>
            </w:r>
            <w:proofErr w:type="spellStart"/>
            <w:r w:rsidRPr="000E6233">
              <w:rPr>
                <w:rFonts w:ascii="Times New Roman" w:eastAsia="Calibri" w:hAnsi="Times New Roman" w:cs="Times New Roman"/>
              </w:rPr>
              <w:t>Башмаковского</w:t>
            </w:r>
            <w:proofErr w:type="spellEnd"/>
            <w:r w:rsidRPr="000E6233">
              <w:rPr>
                <w:rFonts w:ascii="Times New Roman" w:eastAsia="Calibri" w:hAnsi="Times New Roman" w:cs="Times New Roman"/>
              </w:rPr>
              <w:t xml:space="preserve"> района Пензенской области</w:t>
            </w:r>
          </w:p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</w:p>
          <w:p w:rsidR="00225808" w:rsidRDefault="00225808" w:rsidP="007754D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 – Шлыков Михаил Федорович</w:t>
            </w:r>
          </w:p>
          <w:p w:rsidR="00225808" w:rsidRPr="000E6233" w:rsidRDefault="00225808" w:rsidP="007754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</w:tcPr>
          <w:p w:rsidR="00225808" w:rsidRDefault="00225808" w:rsidP="007754DC">
            <w:pPr>
              <w:tabs>
                <w:tab w:val="left" w:pos="270"/>
                <w:tab w:val="center" w:pos="1735"/>
              </w:tabs>
              <w:jc w:val="both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5806004909</w:t>
            </w:r>
          </w:p>
          <w:p w:rsidR="00225808" w:rsidRDefault="00225808" w:rsidP="007754DC">
            <w:pPr>
              <w:pStyle w:val="a4"/>
              <w:ind w:left="60"/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 w:rsidRPr="00C767DD">
              <w:rPr>
                <w:rFonts w:ascii="Times New Roman" w:hAnsi="Times New Roman" w:cs="Times New Roman"/>
              </w:rPr>
              <w:t>4420</w:t>
            </w:r>
            <w:r>
              <w:rPr>
                <w:rFonts w:ascii="Times New Roman" w:hAnsi="Times New Roman" w:cs="Times New Roman"/>
              </w:rPr>
              <w:t>67</w:t>
            </w:r>
            <w:r w:rsidRPr="00C767D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DD">
              <w:rPr>
                <w:rFonts w:ascii="Times New Roman" w:hAnsi="Times New Roman" w:cs="Times New Roman"/>
              </w:rPr>
              <w:t>Пензенска</w:t>
            </w:r>
            <w:r>
              <w:rPr>
                <w:rFonts w:ascii="Times New Roman" w:hAnsi="Times New Roman" w:cs="Times New Roman"/>
              </w:rPr>
              <w:t xml:space="preserve">я область,   </w:t>
            </w:r>
            <w:proofErr w:type="spellStart"/>
            <w:r>
              <w:rPr>
                <w:rFonts w:ascii="Times New Roman" w:hAnsi="Times New Roman" w:cs="Times New Roman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 Тимирязево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д. 1</w:t>
            </w:r>
          </w:p>
          <w:p w:rsidR="00225808" w:rsidRPr="001C77BD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(84143) 5-82-10</w:t>
            </w:r>
          </w:p>
        </w:tc>
        <w:tc>
          <w:tcPr>
            <w:tcW w:w="4918" w:type="dxa"/>
            <w:vAlign w:val="center"/>
          </w:tcPr>
          <w:p w:rsidR="005A483C" w:rsidRDefault="005A483C" w:rsidP="005A483C">
            <w:pPr>
              <w:jc w:val="center"/>
              <w:rPr>
                <w:rFonts w:ascii="Times New Roman" w:hAnsi="Times New Roman" w:cs="Times New Roman"/>
              </w:rPr>
            </w:pPr>
            <w:r w:rsidRPr="000E6233">
              <w:rPr>
                <w:rFonts w:ascii="Times New Roman" w:eastAsia="Calibri" w:hAnsi="Times New Roman" w:cs="Times New Roman"/>
              </w:rPr>
              <w:t xml:space="preserve">Предупреждение и выявление нарушений на основании </w:t>
            </w:r>
            <w:r>
              <w:rPr>
                <w:rFonts w:ascii="Times New Roman" w:eastAsia="Calibri" w:hAnsi="Times New Roman" w:cs="Times New Roman"/>
              </w:rPr>
              <w:t xml:space="preserve">п. 3 ч. 3 ст. </w:t>
            </w:r>
            <w:r w:rsidRPr="000E6233">
              <w:rPr>
                <w:rFonts w:ascii="Times New Roman" w:eastAsia="Calibri" w:hAnsi="Times New Roman" w:cs="Times New Roman"/>
              </w:rPr>
              <w:t>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25808" w:rsidRPr="000E6233" w:rsidRDefault="00225808" w:rsidP="005A483C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64" w:type="dxa"/>
          </w:tcPr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/>
              </w:rPr>
            </w:pPr>
          </w:p>
          <w:p w:rsidR="00225808" w:rsidRPr="00B86422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 01.12.2017 по 30.11.2018</w:t>
            </w:r>
          </w:p>
        </w:tc>
        <w:tc>
          <w:tcPr>
            <w:tcW w:w="1965" w:type="dxa"/>
            <w:vAlign w:val="center"/>
          </w:tcPr>
          <w:p w:rsidR="00225808" w:rsidRDefault="00225808" w:rsidP="007754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квартал 2018 г.</w:t>
            </w: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</w:p>
          <w:p w:rsidR="00225808" w:rsidRDefault="00225808" w:rsidP="00775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05.12.18 по 19.12.18)</w:t>
            </w:r>
          </w:p>
          <w:p w:rsidR="00225808" w:rsidRPr="00B539B2" w:rsidRDefault="00225808" w:rsidP="007754DC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</w:tbl>
    <w:p w:rsidR="00DA139F" w:rsidRDefault="00DA139F" w:rsidP="00DA1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139F" w:rsidRDefault="005033E0" w:rsidP="00DA1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</w:t>
      </w:r>
      <w:r w:rsidR="00DA139F">
        <w:rPr>
          <w:rFonts w:ascii="Times New Roman" w:hAnsi="Times New Roman" w:cs="Times New Roman"/>
          <w:sz w:val="28"/>
          <w:szCs w:val="28"/>
        </w:rPr>
        <w:t>сектор</w:t>
      </w:r>
      <w:r w:rsidR="00CB70DD">
        <w:rPr>
          <w:rFonts w:ascii="Times New Roman" w:hAnsi="Times New Roman" w:cs="Times New Roman"/>
          <w:sz w:val="28"/>
          <w:szCs w:val="28"/>
        </w:rPr>
        <w:t>ом</w:t>
      </w:r>
      <w:r w:rsidR="00DA139F">
        <w:rPr>
          <w:rFonts w:ascii="Times New Roman" w:hAnsi="Times New Roman" w:cs="Times New Roman"/>
          <w:sz w:val="28"/>
          <w:szCs w:val="28"/>
        </w:rPr>
        <w:t xml:space="preserve">  юридической </w:t>
      </w:r>
    </w:p>
    <w:p w:rsidR="005033E0" w:rsidRDefault="00DA139F" w:rsidP="00DA1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контрольной работы</w:t>
      </w:r>
      <w:r w:rsidR="005033E0">
        <w:rPr>
          <w:rFonts w:ascii="Times New Roman" w:hAnsi="Times New Roman" w:cs="Times New Roman"/>
          <w:sz w:val="28"/>
          <w:szCs w:val="28"/>
        </w:rPr>
        <w:t xml:space="preserve"> Управления финансов </w:t>
      </w:r>
    </w:p>
    <w:p w:rsidR="00DA139F" w:rsidRDefault="005033E0" w:rsidP="00DA1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DA13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A13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A139F">
        <w:rPr>
          <w:rFonts w:ascii="Times New Roman" w:hAnsi="Times New Roman" w:cs="Times New Roman"/>
          <w:sz w:val="28"/>
          <w:szCs w:val="28"/>
        </w:rPr>
        <w:t>. Силк</w:t>
      </w:r>
      <w:r>
        <w:rPr>
          <w:rFonts w:ascii="Times New Roman" w:hAnsi="Times New Roman" w:cs="Times New Roman"/>
          <w:sz w:val="28"/>
          <w:szCs w:val="28"/>
        </w:rPr>
        <w:t>ина</w:t>
      </w:r>
    </w:p>
    <w:p w:rsidR="003D6C32" w:rsidRPr="00DA139F" w:rsidRDefault="003D6C32" w:rsidP="00DA139F"/>
    <w:sectPr w:rsidR="003D6C32" w:rsidRPr="00DA139F" w:rsidSect="00DA13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139F"/>
    <w:rsid w:val="00225808"/>
    <w:rsid w:val="00234F9A"/>
    <w:rsid w:val="00236C98"/>
    <w:rsid w:val="002B01E8"/>
    <w:rsid w:val="003B59B8"/>
    <w:rsid w:val="003D6C32"/>
    <w:rsid w:val="005033E0"/>
    <w:rsid w:val="005A483C"/>
    <w:rsid w:val="00861C99"/>
    <w:rsid w:val="00963DC5"/>
    <w:rsid w:val="00A71A3D"/>
    <w:rsid w:val="00BC2065"/>
    <w:rsid w:val="00BC290E"/>
    <w:rsid w:val="00BC4394"/>
    <w:rsid w:val="00CB70DD"/>
    <w:rsid w:val="00CC5FF9"/>
    <w:rsid w:val="00DA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1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2018-01-19T06:34:00Z</dcterms:created>
  <dcterms:modified xsi:type="dcterms:W3CDTF">2018-01-23T13:13:00Z</dcterms:modified>
</cp:coreProperties>
</file>