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5A4" w:rsidRDefault="003045A4" w:rsidP="003045A4">
      <w:pPr>
        <w:autoSpaceDE w:val="0"/>
        <w:autoSpaceDN w:val="0"/>
        <w:adjustRightInd w:val="0"/>
        <w:spacing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3045A4" w:rsidRDefault="003045A4" w:rsidP="003045A4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Башмаковского района </w:t>
      </w:r>
    </w:p>
    <w:p w:rsidR="003045A4" w:rsidRDefault="003045A4" w:rsidP="003045A4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Пензенской области</w:t>
      </w:r>
    </w:p>
    <w:p w:rsidR="003045A4" w:rsidRDefault="003045A4" w:rsidP="003045A4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DA7E10">
        <w:rPr>
          <w:rFonts w:ascii="Times New Roman" w:hAnsi="Times New Roman" w:cs="Times New Roman"/>
          <w:sz w:val="24"/>
          <w:szCs w:val="24"/>
        </w:rPr>
        <w:t>19.02.</w:t>
      </w:r>
      <w:r>
        <w:rPr>
          <w:rFonts w:ascii="Times New Roman" w:hAnsi="Times New Roman" w:cs="Times New Roman"/>
          <w:sz w:val="24"/>
          <w:szCs w:val="24"/>
        </w:rPr>
        <w:t>2018 г. №</w:t>
      </w:r>
      <w:r w:rsidR="00DA7E10">
        <w:rPr>
          <w:rFonts w:ascii="Times New Roman" w:hAnsi="Times New Roman" w:cs="Times New Roman"/>
          <w:sz w:val="24"/>
          <w:szCs w:val="24"/>
        </w:rPr>
        <w:t>106-п</w:t>
      </w:r>
    </w:p>
    <w:p w:rsidR="003045A4" w:rsidRDefault="003045A4" w:rsidP="003045A4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D2304" w:rsidRPr="00E46F58" w:rsidRDefault="00467611" w:rsidP="003045A4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46F58">
        <w:rPr>
          <w:rFonts w:ascii="Times New Roman" w:hAnsi="Times New Roman" w:cs="Times New Roman"/>
          <w:sz w:val="24"/>
          <w:szCs w:val="24"/>
        </w:rPr>
        <w:t>Приложение №2</w:t>
      </w:r>
    </w:p>
    <w:tbl>
      <w:tblPr>
        <w:tblW w:w="14906" w:type="dxa"/>
        <w:tblInd w:w="91" w:type="dxa"/>
        <w:tblLook w:val="04A0"/>
      </w:tblPr>
      <w:tblGrid>
        <w:gridCol w:w="14906"/>
      </w:tblGrid>
      <w:tr w:rsidR="00E46F58" w:rsidRPr="005169D0" w:rsidTr="009779C5">
        <w:trPr>
          <w:trHeight w:val="361"/>
        </w:trPr>
        <w:tc>
          <w:tcPr>
            <w:tcW w:w="14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F58" w:rsidRPr="00E46F58" w:rsidRDefault="00E46F58" w:rsidP="003045A4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бюджетному прогнозу Башмаковского района Пензенской области</w:t>
            </w:r>
          </w:p>
        </w:tc>
      </w:tr>
      <w:tr w:rsidR="00E46F58" w:rsidRPr="005169D0" w:rsidTr="009779C5">
        <w:trPr>
          <w:trHeight w:val="361"/>
        </w:trPr>
        <w:tc>
          <w:tcPr>
            <w:tcW w:w="14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F58" w:rsidRPr="00E46F58" w:rsidRDefault="00E46F58" w:rsidP="003045A4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долгосрочный период до 2022 года</w:t>
            </w:r>
          </w:p>
        </w:tc>
      </w:tr>
    </w:tbl>
    <w:p w:rsidR="003045A4" w:rsidRDefault="003045A4" w:rsidP="0046761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7611" w:rsidRPr="00467611" w:rsidRDefault="00467611" w:rsidP="0046761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611">
        <w:rPr>
          <w:rFonts w:ascii="Times New Roman" w:hAnsi="Times New Roman" w:cs="Times New Roman"/>
          <w:b/>
          <w:sz w:val="24"/>
          <w:szCs w:val="24"/>
        </w:rPr>
        <w:t>ПОКАЗАТЕЛИ</w:t>
      </w:r>
    </w:p>
    <w:p w:rsidR="00467611" w:rsidRPr="00467611" w:rsidRDefault="00467611" w:rsidP="0046761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</w:t>
      </w:r>
      <w:r w:rsidRPr="00467611">
        <w:rPr>
          <w:rFonts w:ascii="Times New Roman" w:hAnsi="Times New Roman" w:cs="Times New Roman"/>
          <w:b/>
          <w:sz w:val="24"/>
          <w:szCs w:val="24"/>
        </w:rPr>
        <w:t>инансового обеспечения муниципальных программ Башмаковского района</w:t>
      </w:r>
    </w:p>
    <w:p w:rsidR="00467611" w:rsidRPr="00467611" w:rsidRDefault="00467611" w:rsidP="0046761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611">
        <w:rPr>
          <w:rFonts w:ascii="Times New Roman" w:hAnsi="Times New Roman" w:cs="Times New Roman"/>
          <w:b/>
          <w:sz w:val="24"/>
          <w:szCs w:val="24"/>
        </w:rPr>
        <w:t xml:space="preserve"> Пензенской области на период их деятельности</w:t>
      </w:r>
    </w:p>
    <w:p w:rsidR="00467611" w:rsidRPr="00B73A8F" w:rsidRDefault="00B73A8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3A8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B73A8F">
        <w:rPr>
          <w:rFonts w:ascii="Times New Roman" w:hAnsi="Times New Roman" w:cs="Times New Roman"/>
          <w:sz w:val="24"/>
          <w:szCs w:val="24"/>
        </w:rPr>
        <w:t xml:space="preserve">             (млн. руб.)</w:t>
      </w:r>
    </w:p>
    <w:tbl>
      <w:tblPr>
        <w:tblStyle w:val="a3"/>
        <w:tblW w:w="0" w:type="auto"/>
        <w:tblLook w:val="04A0"/>
      </w:tblPr>
      <w:tblGrid>
        <w:gridCol w:w="940"/>
        <w:gridCol w:w="3495"/>
        <w:gridCol w:w="1202"/>
        <w:gridCol w:w="1417"/>
        <w:gridCol w:w="1418"/>
        <w:gridCol w:w="1275"/>
        <w:gridCol w:w="1418"/>
        <w:gridCol w:w="1134"/>
        <w:gridCol w:w="1276"/>
        <w:gridCol w:w="1319"/>
      </w:tblGrid>
      <w:tr w:rsidR="00A177F7" w:rsidTr="003045A4">
        <w:tc>
          <w:tcPr>
            <w:tcW w:w="940" w:type="dxa"/>
          </w:tcPr>
          <w:p w:rsidR="00467611" w:rsidRDefault="000C68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3495" w:type="dxa"/>
          </w:tcPr>
          <w:p w:rsidR="00467611" w:rsidRDefault="000C68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муниципальной  программы Башмаковского района Пензенской области</w:t>
            </w:r>
          </w:p>
        </w:tc>
        <w:tc>
          <w:tcPr>
            <w:tcW w:w="1202" w:type="dxa"/>
          </w:tcPr>
          <w:p w:rsidR="00467611" w:rsidRDefault="00A177F7" w:rsidP="003045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2015 год </w:t>
            </w:r>
          </w:p>
        </w:tc>
        <w:tc>
          <w:tcPr>
            <w:tcW w:w="1417" w:type="dxa"/>
          </w:tcPr>
          <w:p w:rsidR="00A177F7" w:rsidRDefault="00814E25" w:rsidP="00A177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  <w:r w:rsidR="00A177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  <w:p w:rsidR="00467611" w:rsidRDefault="00467611" w:rsidP="00A177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467611" w:rsidRDefault="00A177F7" w:rsidP="003045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C68E6"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 </w:t>
            </w:r>
          </w:p>
        </w:tc>
        <w:tc>
          <w:tcPr>
            <w:tcW w:w="1275" w:type="dxa"/>
          </w:tcPr>
          <w:p w:rsidR="00467611" w:rsidRDefault="00A177F7" w:rsidP="003045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2018 год </w:t>
            </w:r>
          </w:p>
        </w:tc>
        <w:tc>
          <w:tcPr>
            <w:tcW w:w="1418" w:type="dxa"/>
          </w:tcPr>
          <w:p w:rsidR="00467611" w:rsidRDefault="00A177F7" w:rsidP="003045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2019 год </w:t>
            </w:r>
          </w:p>
        </w:tc>
        <w:tc>
          <w:tcPr>
            <w:tcW w:w="1134" w:type="dxa"/>
          </w:tcPr>
          <w:p w:rsidR="00467611" w:rsidRDefault="00326854" w:rsidP="003045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  <w:r w:rsidR="00A177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467611" w:rsidRDefault="00326854" w:rsidP="003045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  <w:r w:rsidR="00A177F7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319" w:type="dxa"/>
          </w:tcPr>
          <w:p w:rsidR="00467611" w:rsidRDefault="003268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  <w:r w:rsidR="00A177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BE6C82" w:rsidRPr="00304B60" w:rsidTr="003045A4">
        <w:tc>
          <w:tcPr>
            <w:tcW w:w="940" w:type="dxa"/>
          </w:tcPr>
          <w:p w:rsidR="00BE6C82" w:rsidRPr="00304B60" w:rsidRDefault="00BE6C82" w:rsidP="0032685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</w:tcPr>
          <w:p w:rsidR="00BE6C82" w:rsidRPr="00B73A8F" w:rsidRDefault="00BE6C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3A8F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Муниципальная программа "Социальная поддержка граждан, содействие занятости населения на 2014-2020 гг."</w:t>
            </w:r>
          </w:p>
        </w:tc>
        <w:tc>
          <w:tcPr>
            <w:tcW w:w="1202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60,09</w:t>
            </w:r>
          </w:p>
        </w:tc>
        <w:tc>
          <w:tcPr>
            <w:tcW w:w="1417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66,03</w:t>
            </w:r>
          </w:p>
        </w:tc>
        <w:tc>
          <w:tcPr>
            <w:tcW w:w="1418" w:type="dxa"/>
          </w:tcPr>
          <w:p w:rsidR="00BE6C82" w:rsidRPr="00304B60" w:rsidRDefault="005B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68,01</w:t>
            </w:r>
          </w:p>
        </w:tc>
        <w:tc>
          <w:tcPr>
            <w:tcW w:w="1275" w:type="dxa"/>
          </w:tcPr>
          <w:p w:rsidR="00BE6C82" w:rsidRPr="00304B60" w:rsidRDefault="005B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84,06</w:t>
            </w:r>
          </w:p>
        </w:tc>
        <w:tc>
          <w:tcPr>
            <w:tcW w:w="1418" w:type="dxa"/>
          </w:tcPr>
          <w:p w:rsidR="00BE6C82" w:rsidRPr="00304B60" w:rsidRDefault="005B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79,60</w:t>
            </w:r>
          </w:p>
        </w:tc>
        <w:tc>
          <w:tcPr>
            <w:tcW w:w="1134" w:type="dxa"/>
          </w:tcPr>
          <w:p w:rsidR="00BE6C82" w:rsidRPr="00304B60" w:rsidRDefault="005B4799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80,34</w:t>
            </w:r>
          </w:p>
        </w:tc>
        <w:tc>
          <w:tcPr>
            <w:tcW w:w="1276" w:type="dxa"/>
          </w:tcPr>
          <w:p w:rsidR="00BE6C82" w:rsidRPr="00304B60" w:rsidRDefault="009779C5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87,23</w:t>
            </w:r>
          </w:p>
        </w:tc>
        <w:tc>
          <w:tcPr>
            <w:tcW w:w="1319" w:type="dxa"/>
          </w:tcPr>
          <w:p w:rsidR="00BE6C82" w:rsidRPr="00304B60" w:rsidRDefault="009779C5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87,23</w:t>
            </w:r>
          </w:p>
        </w:tc>
      </w:tr>
      <w:tr w:rsidR="00BE6C82" w:rsidRPr="00304B60" w:rsidTr="003045A4">
        <w:tc>
          <w:tcPr>
            <w:tcW w:w="940" w:type="dxa"/>
          </w:tcPr>
          <w:p w:rsidR="00BE6C82" w:rsidRPr="00304B60" w:rsidRDefault="00BE6C82" w:rsidP="002E4CC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</w:tcPr>
          <w:p w:rsidR="00BE6C82" w:rsidRPr="00814E25" w:rsidRDefault="00BE6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202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C82" w:rsidRPr="00304B60" w:rsidTr="003045A4">
        <w:tc>
          <w:tcPr>
            <w:tcW w:w="940" w:type="dxa"/>
          </w:tcPr>
          <w:p w:rsidR="00BE6C82" w:rsidRPr="00304B60" w:rsidRDefault="00BE6C82" w:rsidP="002E4CC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</w:tcPr>
          <w:p w:rsidR="00BE6C82" w:rsidRPr="00814E25" w:rsidRDefault="00BE6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счет средств бюджета Пензенской области</w:t>
            </w:r>
          </w:p>
        </w:tc>
        <w:tc>
          <w:tcPr>
            <w:tcW w:w="1202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54,60</w:t>
            </w:r>
          </w:p>
        </w:tc>
        <w:tc>
          <w:tcPr>
            <w:tcW w:w="1417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57,35</w:t>
            </w:r>
          </w:p>
        </w:tc>
        <w:tc>
          <w:tcPr>
            <w:tcW w:w="1418" w:type="dxa"/>
          </w:tcPr>
          <w:p w:rsidR="00BE6C82" w:rsidRPr="00304B60" w:rsidRDefault="005B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60,32</w:t>
            </w:r>
          </w:p>
        </w:tc>
        <w:tc>
          <w:tcPr>
            <w:tcW w:w="1275" w:type="dxa"/>
          </w:tcPr>
          <w:p w:rsidR="00BE6C82" w:rsidRPr="00304B60" w:rsidRDefault="005B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66,56</w:t>
            </w:r>
          </w:p>
        </w:tc>
        <w:tc>
          <w:tcPr>
            <w:tcW w:w="1418" w:type="dxa"/>
          </w:tcPr>
          <w:p w:rsidR="00BE6C82" w:rsidRPr="00304B60" w:rsidRDefault="005B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68,06</w:t>
            </w:r>
          </w:p>
        </w:tc>
        <w:tc>
          <w:tcPr>
            <w:tcW w:w="1134" w:type="dxa"/>
          </w:tcPr>
          <w:p w:rsidR="00BE6C82" w:rsidRPr="00304B60" w:rsidRDefault="005B4799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68,79</w:t>
            </w:r>
          </w:p>
        </w:tc>
        <w:tc>
          <w:tcPr>
            <w:tcW w:w="1276" w:type="dxa"/>
          </w:tcPr>
          <w:p w:rsidR="00BE6C82" w:rsidRPr="00304B60" w:rsidRDefault="009779C5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84,73</w:t>
            </w:r>
          </w:p>
        </w:tc>
        <w:tc>
          <w:tcPr>
            <w:tcW w:w="1319" w:type="dxa"/>
          </w:tcPr>
          <w:p w:rsidR="00BE6C82" w:rsidRPr="00304B60" w:rsidRDefault="009779C5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84,73</w:t>
            </w:r>
          </w:p>
        </w:tc>
      </w:tr>
      <w:tr w:rsidR="00BE6C82" w:rsidRPr="00304B60" w:rsidTr="003045A4">
        <w:tc>
          <w:tcPr>
            <w:tcW w:w="940" w:type="dxa"/>
          </w:tcPr>
          <w:p w:rsidR="00BE6C82" w:rsidRPr="00304B60" w:rsidRDefault="00BE6C82" w:rsidP="002E4CC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</w:tcPr>
          <w:p w:rsidR="00BE6C82" w:rsidRPr="00814E25" w:rsidRDefault="00BE6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202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4,82</w:t>
            </w:r>
          </w:p>
        </w:tc>
        <w:tc>
          <w:tcPr>
            <w:tcW w:w="1417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7,94</w:t>
            </w:r>
          </w:p>
        </w:tc>
        <w:tc>
          <w:tcPr>
            <w:tcW w:w="1418" w:type="dxa"/>
          </w:tcPr>
          <w:p w:rsidR="00BE6C82" w:rsidRPr="00304B60" w:rsidRDefault="005B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7,10</w:t>
            </w:r>
          </w:p>
        </w:tc>
        <w:tc>
          <w:tcPr>
            <w:tcW w:w="1275" w:type="dxa"/>
          </w:tcPr>
          <w:p w:rsidR="00BE6C82" w:rsidRPr="00304B60" w:rsidRDefault="005B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16,99</w:t>
            </w:r>
          </w:p>
        </w:tc>
        <w:tc>
          <w:tcPr>
            <w:tcW w:w="1418" w:type="dxa"/>
          </w:tcPr>
          <w:p w:rsidR="00BE6C82" w:rsidRPr="00304B60" w:rsidRDefault="005B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11,03</w:t>
            </w:r>
          </w:p>
        </w:tc>
        <w:tc>
          <w:tcPr>
            <w:tcW w:w="1134" w:type="dxa"/>
          </w:tcPr>
          <w:p w:rsidR="00BE6C82" w:rsidRPr="00304B60" w:rsidRDefault="005B4799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11,04</w:t>
            </w:r>
          </w:p>
        </w:tc>
        <w:tc>
          <w:tcPr>
            <w:tcW w:w="1276" w:type="dxa"/>
          </w:tcPr>
          <w:p w:rsidR="00BE6C82" w:rsidRPr="00304B60" w:rsidRDefault="009779C5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319" w:type="dxa"/>
          </w:tcPr>
          <w:p w:rsidR="00BE6C82" w:rsidRPr="00304B60" w:rsidRDefault="009779C5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BE6C82" w:rsidRPr="00304B60" w:rsidTr="003045A4">
        <w:tc>
          <w:tcPr>
            <w:tcW w:w="940" w:type="dxa"/>
          </w:tcPr>
          <w:p w:rsidR="00BE6C82" w:rsidRPr="00304B60" w:rsidRDefault="00BE6C82" w:rsidP="002E4CC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</w:tcPr>
          <w:p w:rsidR="00BE6C82" w:rsidRPr="00814E25" w:rsidRDefault="00BE6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счет средств бюджета Башмаковского района Пензенской области</w:t>
            </w:r>
          </w:p>
        </w:tc>
        <w:tc>
          <w:tcPr>
            <w:tcW w:w="1202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0,67</w:t>
            </w:r>
          </w:p>
        </w:tc>
        <w:tc>
          <w:tcPr>
            <w:tcW w:w="1417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0,74</w:t>
            </w:r>
          </w:p>
        </w:tc>
        <w:tc>
          <w:tcPr>
            <w:tcW w:w="1418" w:type="dxa"/>
          </w:tcPr>
          <w:p w:rsidR="00BE6C82" w:rsidRPr="00304B60" w:rsidRDefault="005B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0,59</w:t>
            </w:r>
          </w:p>
        </w:tc>
        <w:tc>
          <w:tcPr>
            <w:tcW w:w="1275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0,51</w:t>
            </w:r>
          </w:p>
        </w:tc>
        <w:tc>
          <w:tcPr>
            <w:tcW w:w="1418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0,51</w:t>
            </w:r>
          </w:p>
        </w:tc>
        <w:tc>
          <w:tcPr>
            <w:tcW w:w="1134" w:type="dxa"/>
          </w:tcPr>
          <w:p w:rsidR="00BE6C82" w:rsidRPr="00304B60" w:rsidRDefault="005B4799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0,51</w:t>
            </w:r>
          </w:p>
        </w:tc>
        <w:tc>
          <w:tcPr>
            <w:tcW w:w="1276" w:type="dxa"/>
          </w:tcPr>
          <w:p w:rsidR="00BE6C82" w:rsidRPr="00304B60" w:rsidRDefault="009779C5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319" w:type="dxa"/>
          </w:tcPr>
          <w:p w:rsidR="00BE6C82" w:rsidRPr="00304B60" w:rsidRDefault="009779C5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BE6C82" w:rsidRPr="00304B60" w:rsidTr="003045A4">
        <w:tc>
          <w:tcPr>
            <w:tcW w:w="940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B6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95" w:type="dxa"/>
          </w:tcPr>
          <w:p w:rsidR="00BE6C82" w:rsidRPr="00B73A8F" w:rsidRDefault="00BE6C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3A8F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Муниципальная программа "Развитие муниципального управления в Башмаковском районе Пензенской области на 2014-2020 годы"</w:t>
            </w:r>
          </w:p>
        </w:tc>
        <w:tc>
          <w:tcPr>
            <w:tcW w:w="1202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29,27</w:t>
            </w:r>
          </w:p>
        </w:tc>
        <w:tc>
          <w:tcPr>
            <w:tcW w:w="1417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36,47</w:t>
            </w:r>
          </w:p>
        </w:tc>
        <w:tc>
          <w:tcPr>
            <w:tcW w:w="1418" w:type="dxa"/>
          </w:tcPr>
          <w:p w:rsidR="00BE6C82" w:rsidRPr="00304B60" w:rsidRDefault="005B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34,18</w:t>
            </w:r>
          </w:p>
        </w:tc>
        <w:tc>
          <w:tcPr>
            <w:tcW w:w="1275" w:type="dxa"/>
          </w:tcPr>
          <w:p w:rsidR="00BE6C82" w:rsidRPr="00304B60" w:rsidRDefault="005B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37,08</w:t>
            </w:r>
          </w:p>
        </w:tc>
        <w:tc>
          <w:tcPr>
            <w:tcW w:w="1418" w:type="dxa"/>
          </w:tcPr>
          <w:p w:rsidR="00BE6C82" w:rsidRPr="00304B60" w:rsidRDefault="005B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34,00</w:t>
            </w:r>
          </w:p>
        </w:tc>
        <w:tc>
          <w:tcPr>
            <w:tcW w:w="1134" w:type="dxa"/>
          </w:tcPr>
          <w:p w:rsidR="00BE6C82" w:rsidRPr="00304B60" w:rsidRDefault="005B4799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33,67</w:t>
            </w:r>
          </w:p>
        </w:tc>
        <w:tc>
          <w:tcPr>
            <w:tcW w:w="1276" w:type="dxa"/>
          </w:tcPr>
          <w:p w:rsidR="00BE6C82" w:rsidRPr="00304B60" w:rsidRDefault="009779C5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24,38</w:t>
            </w:r>
          </w:p>
        </w:tc>
        <w:tc>
          <w:tcPr>
            <w:tcW w:w="1319" w:type="dxa"/>
          </w:tcPr>
          <w:p w:rsidR="00BE6C82" w:rsidRPr="00304B60" w:rsidRDefault="009779C5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24,38</w:t>
            </w:r>
          </w:p>
        </w:tc>
      </w:tr>
      <w:tr w:rsidR="00BE6C82" w:rsidRPr="00304B60" w:rsidTr="003045A4">
        <w:tc>
          <w:tcPr>
            <w:tcW w:w="940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</w:tcPr>
          <w:p w:rsidR="00BE6C82" w:rsidRPr="00814E25" w:rsidRDefault="00BE6C82" w:rsidP="009779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202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C82" w:rsidRPr="00304B60" w:rsidTr="003045A4">
        <w:tc>
          <w:tcPr>
            <w:tcW w:w="940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</w:tcPr>
          <w:p w:rsidR="00BE6C82" w:rsidRPr="00814E25" w:rsidRDefault="00BE6C82" w:rsidP="009779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счет средств бюджета Пензенской области</w:t>
            </w:r>
          </w:p>
        </w:tc>
        <w:tc>
          <w:tcPr>
            <w:tcW w:w="1202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1,31</w:t>
            </w:r>
          </w:p>
        </w:tc>
        <w:tc>
          <w:tcPr>
            <w:tcW w:w="1417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1,59</w:t>
            </w:r>
          </w:p>
        </w:tc>
        <w:tc>
          <w:tcPr>
            <w:tcW w:w="1418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1,61</w:t>
            </w:r>
          </w:p>
        </w:tc>
        <w:tc>
          <w:tcPr>
            <w:tcW w:w="1275" w:type="dxa"/>
          </w:tcPr>
          <w:p w:rsidR="00BE6C82" w:rsidRPr="00304B60" w:rsidRDefault="005B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5,23</w:t>
            </w:r>
          </w:p>
        </w:tc>
        <w:tc>
          <w:tcPr>
            <w:tcW w:w="1418" w:type="dxa"/>
          </w:tcPr>
          <w:p w:rsidR="00BE6C82" w:rsidRPr="00304B60" w:rsidRDefault="005B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5,25</w:t>
            </w:r>
          </w:p>
        </w:tc>
        <w:tc>
          <w:tcPr>
            <w:tcW w:w="1134" w:type="dxa"/>
          </w:tcPr>
          <w:p w:rsidR="00BE6C82" w:rsidRPr="00304B60" w:rsidRDefault="005B4799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5,31</w:t>
            </w:r>
          </w:p>
        </w:tc>
        <w:tc>
          <w:tcPr>
            <w:tcW w:w="1276" w:type="dxa"/>
          </w:tcPr>
          <w:p w:rsidR="00BE6C82" w:rsidRPr="00304B60" w:rsidRDefault="009779C5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1,34</w:t>
            </w:r>
          </w:p>
        </w:tc>
        <w:tc>
          <w:tcPr>
            <w:tcW w:w="1319" w:type="dxa"/>
          </w:tcPr>
          <w:p w:rsidR="00BE6C82" w:rsidRPr="00304B60" w:rsidRDefault="009779C5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1,34</w:t>
            </w:r>
          </w:p>
        </w:tc>
      </w:tr>
      <w:tr w:rsidR="00BE6C82" w:rsidRPr="00304B60" w:rsidTr="003045A4">
        <w:tc>
          <w:tcPr>
            <w:tcW w:w="940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</w:tcPr>
          <w:p w:rsidR="00BE6C82" w:rsidRPr="00814E25" w:rsidRDefault="00BE6C82" w:rsidP="009779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202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1418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E6C82" w:rsidRPr="00304B60" w:rsidRDefault="005B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1418" w:type="dxa"/>
          </w:tcPr>
          <w:p w:rsidR="00BE6C82" w:rsidRPr="00304B60" w:rsidRDefault="005B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1134" w:type="dxa"/>
          </w:tcPr>
          <w:p w:rsidR="00BE6C82" w:rsidRPr="00304B60" w:rsidRDefault="005B4799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1276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C82" w:rsidRPr="00304B60" w:rsidTr="003045A4">
        <w:tc>
          <w:tcPr>
            <w:tcW w:w="940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</w:tcPr>
          <w:p w:rsidR="00BE6C82" w:rsidRPr="00814E25" w:rsidRDefault="00BE6C82" w:rsidP="009779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счет средств бюджета Башмаковского района Пензенской области</w:t>
            </w:r>
          </w:p>
        </w:tc>
        <w:tc>
          <w:tcPr>
            <w:tcW w:w="1202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27,96</w:t>
            </w:r>
          </w:p>
        </w:tc>
        <w:tc>
          <w:tcPr>
            <w:tcW w:w="1417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34,87</w:t>
            </w:r>
          </w:p>
        </w:tc>
        <w:tc>
          <w:tcPr>
            <w:tcW w:w="1418" w:type="dxa"/>
          </w:tcPr>
          <w:p w:rsidR="00BE6C82" w:rsidRPr="00304B60" w:rsidRDefault="00BE6C82" w:rsidP="005B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</w:t>
            </w:r>
            <w:r w:rsidR="005B4799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275" w:type="dxa"/>
          </w:tcPr>
          <w:p w:rsidR="00BE6C82" w:rsidRPr="00304B60" w:rsidRDefault="005B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31,84</w:t>
            </w:r>
          </w:p>
        </w:tc>
        <w:tc>
          <w:tcPr>
            <w:tcW w:w="1418" w:type="dxa"/>
          </w:tcPr>
          <w:p w:rsidR="00BE6C82" w:rsidRPr="00304B60" w:rsidRDefault="005B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28,74</w:t>
            </w:r>
          </w:p>
        </w:tc>
        <w:tc>
          <w:tcPr>
            <w:tcW w:w="1134" w:type="dxa"/>
          </w:tcPr>
          <w:p w:rsidR="00BE6C82" w:rsidRPr="00304B60" w:rsidRDefault="005B4799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28,35</w:t>
            </w:r>
          </w:p>
        </w:tc>
        <w:tc>
          <w:tcPr>
            <w:tcW w:w="1276" w:type="dxa"/>
          </w:tcPr>
          <w:p w:rsidR="00BE6C82" w:rsidRPr="00304B60" w:rsidRDefault="009779C5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23,04</w:t>
            </w:r>
          </w:p>
        </w:tc>
        <w:tc>
          <w:tcPr>
            <w:tcW w:w="1319" w:type="dxa"/>
          </w:tcPr>
          <w:p w:rsidR="00BE6C82" w:rsidRPr="00304B60" w:rsidRDefault="009779C5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23,04</w:t>
            </w:r>
          </w:p>
        </w:tc>
      </w:tr>
      <w:tr w:rsidR="00BE6C82" w:rsidRPr="00304B60" w:rsidTr="003045A4">
        <w:tc>
          <w:tcPr>
            <w:tcW w:w="940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B6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95" w:type="dxa"/>
          </w:tcPr>
          <w:p w:rsidR="00BE6C82" w:rsidRPr="00B73A8F" w:rsidRDefault="00BE6C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3A8F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в Башмаковском районе на 2014- 2020 годы"</w:t>
            </w:r>
          </w:p>
        </w:tc>
        <w:tc>
          <w:tcPr>
            <w:tcW w:w="1202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5,31</w:t>
            </w:r>
          </w:p>
        </w:tc>
        <w:tc>
          <w:tcPr>
            <w:tcW w:w="1417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5,15</w:t>
            </w:r>
          </w:p>
        </w:tc>
        <w:tc>
          <w:tcPr>
            <w:tcW w:w="1418" w:type="dxa"/>
          </w:tcPr>
          <w:p w:rsidR="00BE6C82" w:rsidRPr="00304B60" w:rsidRDefault="005B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7,57</w:t>
            </w:r>
          </w:p>
        </w:tc>
        <w:tc>
          <w:tcPr>
            <w:tcW w:w="1275" w:type="dxa"/>
          </w:tcPr>
          <w:p w:rsidR="00BE6C82" w:rsidRPr="00304B60" w:rsidRDefault="005B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7,72</w:t>
            </w:r>
          </w:p>
        </w:tc>
        <w:tc>
          <w:tcPr>
            <w:tcW w:w="1418" w:type="dxa"/>
          </w:tcPr>
          <w:p w:rsidR="00BE6C82" w:rsidRPr="00304B60" w:rsidRDefault="005B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7,70</w:t>
            </w:r>
          </w:p>
        </w:tc>
        <w:tc>
          <w:tcPr>
            <w:tcW w:w="1134" w:type="dxa"/>
          </w:tcPr>
          <w:p w:rsidR="00BE6C82" w:rsidRPr="00304B60" w:rsidRDefault="005B4799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7,72</w:t>
            </w:r>
          </w:p>
        </w:tc>
        <w:tc>
          <w:tcPr>
            <w:tcW w:w="1276" w:type="dxa"/>
          </w:tcPr>
          <w:p w:rsidR="00BE6C82" w:rsidRPr="00304B60" w:rsidRDefault="009779C5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10,25</w:t>
            </w:r>
          </w:p>
        </w:tc>
        <w:tc>
          <w:tcPr>
            <w:tcW w:w="1319" w:type="dxa"/>
          </w:tcPr>
          <w:p w:rsidR="00BE6C82" w:rsidRPr="00304B60" w:rsidRDefault="009779C5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10,25</w:t>
            </w:r>
          </w:p>
        </w:tc>
      </w:tr>
      <w:tr w:rsidR="00BE6C82" w:rsidRPr="00304B60" w:rsidTr="003045A4">
        <w:tc>
          <w:tcPr>
            <w:tcW w:w="940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</w:tcPr>
          <w:p w:rsidR="00BE6C82" w:rsidRPr="00814E25" w:rsidRDefault="00BE6C82" w:rsidP="009779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202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C82" w:rsidRPr="00304B60" w:rsidTr="003045A4">
        <w:tc>
          <w:tcPr>
            <w:tcW w:w="940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</w:tcPr>
          <w:p w:rsidR="00BE6C82" w:rsidRPr="00814E25" w:rsidRDefault="00BE6C82" w:rsidP="009779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счет средств бюджета Пензенской области</w:t>
            </w:r>
          </w:p>
        </w:tc>
        <w:tc>
          <w:tcPr>
            <w:tcW w:w="1202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C82" w:rsidRPr="00304B60" w:rsidTr="003045A4">
        <w:tc>
          <w:tcPr>
            <w:tcW w:w="940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</w:tcPr>
          <w:p w:rsidR="00BE6C82" w:rsidRPr="00814E25" w:rsidRDefault="00BE6C82" w:rsidP="009779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202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C82" w:rsidRPr="00304B60" w:rsidTr="003045A4">
        <w:tc>
          <w:tcPr>
            <w:tcW w:w="940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</w:tcPr>
          <w:p w:rsidR="00BE6C82" w:rsidRPr="00814E25" w:rsidRDefault="00BE6C82" w:rsidP="009779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счет средств бюджета Башмаковского района Пензенской области</w:t>
            </w:r>
          </w:p>
        </w:tc>
        <w:tc>
          <w:tcPr>
            <w:tcW w:w="1202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5,31</w:t>
            </w:r>
          </w:p>
        </w:tc>
        <w:tc>
          <w:tcPr>
            <w:tcW w:w="1417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5,15</w:t>
            </w:r>
          </w:p>
        </w:tc>
        <w:tc>
          <w:tcPr>
            <w:tcW w:w="1418" w:type="dxa"/>
          </w:tcPr>
          <w:p w:rsidR="00BE6C82" w:rsidRPr="00304B60" w:rsidRDefault="005B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7,57</w:t>
            </w:r>
          </w:p>
        </w:tc>
        <w:tc>
          <w:tcPr>
            <w:tcW w:w="1275" w:type="dxa"/>
          </w:tcPr>
          <w:p w:rsidR="00BE6C82" w:rsidRPr="00304B60" w:rsidRDefault="005B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7,72</w:t>
            </w:r>
          </w:p>
        </w:tc>
        <w:tc>
          <w:tcPr>
            <w:tcW w:w="1418" w:type="dxa"/>
          </w:tcPr>
          <w:p w:rsidR="00BE6C82" w:rsidRPr="00304B60" w:rsidRDefault="005B4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7,70</w:t>
            </w:r>
          </w:p>
        </w:tc>
        <w:tc>
          <w:tcPr>
            <w:tcW w:w="1134" w:type="dxa"/>
          </w:tcPr>
          <w:p w:rsidR="00BE6C82" w:rsidRPr="00304B60" w:rsidRDefault="005B4799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7,72</w:t>
            </w:r>
          </w:p>
        </w:tc>
        <w:tc>
          <w:tcPr>
            <w:tcW w:w="1276" w:type="dxa"/>
          </w:tcPr>
          <w:p w:rsidR="00BE6C82" w:rsidRPr="00304B60" w:rsidRDefault="009779C5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10,25</w:t>
            </w:r>
          </w:p>
        </w:tc>
        <w:tc>
          <w:tcPr>
            <w:tcW w:w="1319" w:type="dxa"/>
          </w:tcPr>
          <w:p w:rsidR="00BE6C82" w:rsidRPr="00304B60" w:rsidRDefault="009779C5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10,25</w:t>
            </w:r>
          </w:p>
        </w:tc>
      </w:tr>
      <w:tr w:rsidR="00BE6C82" w:rsidRPr="00304B60" w:rsidTr="003045A4">
        <w:tc>
          <w:tcPr>
            <w:tcW w:w="940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95" w:type="dxa"/>
          </w:tcPr>
          <w:p w:rsidR="00BE6C82" w:rsidRPr="00B73A8F" w:rsidRDefault="00BE6C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3A8F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Муниципальная программа "Развитие жилищного строительства, инженерной инфраструктуры, обеспечение транспортных услуг в Башмаковском районе на 2014-2020годы"</w:t>
            </w:r>
          </w:p>
        </w:tc>
        <w:tc>
          <w:tcPr>
            <w:tcW w:w="1202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20,48</w:t>
            </w:r>
          </w:p>
        </w:tc>
        <w:tc>
          <w:tcPr>
            <w:tcW w:w="1417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6,71</w:t>
            </w:r>
          </w:p>
        </w:tc>
        <w:tc>
          <w:tcPr>
            <w:tcW w:w="1418" w:type="dxa"/>
          </w:tcPr>
          <w:p w:rsidR="00BE6C82" w:rsidRPr="00304B60" w:rsidRDefault="00BF3F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17,73</w:t>
            </w:r>
          </w:p>
        </w:tc>
        <w:tc>
          <w:tcPr>
            <w:tcW w:w="1275" w:type="dxa"/>
          </w:tcPr>
          <w:p w:rsidR="00BE6C82" w:rsidRPr="00304B60" w:rsidRDefault="00BF3F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13,19</w:t>
            </w:r>
          </w:p>
        </w:tc>
        <w:tc>
          <w:tcPr>
            <w:tcW w:w="1418" w:type="dxa"/>
          </w:tcPr>
          <w:p w:rsidR="00BE6C82" w:rsidRPr="00304B60" w:rsidRDefault="00BF3F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12,03</w:t>
            </w:r>
          </w:p>
        </w:tc>
        <w:tc>
          <w:tcPr>
            <w:tcW w:w="1134" w:type="dxa"/>
          </w:tcPr>
          <w:p w:rsidR="00BE6C82" w:rsidRPr="00304B60" w:rsidRDefault="00BF3FF7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13,65</w:t>
            </w:r>
          </w:p>
        </w:tc>
        <w:tc>
          <w:tcPr>
            <w:tcW w:w="1276" w:type="dxa"/>
          </w:tcPr>
          <w:p w:rsidR="00BE6C82" w:rsidRPr="00304B60" w:rsidRDefault="009779C5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2,05</w:t>
            </w:r>
          </w:p>
        </w:tc>
        <w:tc>
          <w:tcPr>
            <w:tcW w:w="1319" w:type="dxa"/>
          </w:tcPr>
          <w:p w:rsidR="00BE6C82" w:rsidRPr="00304B60" w:rsidRDefault="009779C5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2,05</w:t>
            </w:r>
          </w:p>
        </w:tc>
      </w:tr>
      <w:tr w:rsidR="00BE6C82" w:rsidRPr="00304B60" w:rsidTr="003045A4">
        <w:tc>
          <w:tcPr>
            <w:tcW w:w="940" w:type="dxa"/>
          </w:tcPr>
          <w:p w:rsidR="00BE6C82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</w:tcPr>
          <w:p w:rsidR="00BE6C82" w:rsidRPr="00814E25" w:rsidRDefault="00BE6C82" w:rsidP="009779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202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C82" w:rsidRPr="00304B60" w:rsidTr="003045A4">
        <w:tc>
          <w:tcPr>
            <w:tcW w:w="940" w:type="dxa"/>
          </w:tcPr>
          <w:p w:rsidR="00BE6C82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</w:tcPr>
          <w:p w:rsidR="00BE6C82" w:rsidRPr="00814E25" w:rsidRDefault="00BE6C82" w:rsidP="009779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счет средств бюджета Пензенской области</w:t>
            </w:r>
          </w:p>
        </w:tc>
        <w:tc>
          <w:tcPr>
            <w:tcW w:w="1202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18,34</w:t>
            </w:r>
          </w:p>
        </w:tc>
        <w:tc>
          <w:tcPr>
            <w:tcW w:w="1417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1,92</w:t>
            </w:r>
          </w:p>
        </w:tc>
        <w:tc>
          <w:tcPr>
            <w:tcW w:w="1418" w:type="dxa"/>
          </w:tcPr>
          <w:p w:rsidR="00BE6C82" w:rsidRPr="00304B60" w:rsidRDefault="00BF3F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10,70</w:t>
            </w:r>
          </w:p>
        </w:tc>
        <w:tc>
          <w:tcPr>
            <w:tcW w:w="1275" w:type="dxa"/>
          </w:tcPr>
          <w:p w:rsidR="00BE6C82" w:rsidRPr="00304B60" w:rsidRDefault="00BF3F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9,79</w:t>
            </w:r>
          </w:p>
        </w:tc>
        <w:tc>
          <w:tcPr>
            <w:tcW w:w="1418" w:type="dxa"/>
          </w:tcPr>
          <w:p w:rsidR="00BE6C82" w:rsidRPr="00304B60" w:rsidRDefault="00BE6C82" w:rsidP="00BF3F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</w:t>
            </w:r>
            <w:r w:rsidR="00BF3FF7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134" w:type="dxa"/>
          </w:tcPr>
          <w:p w:rsidR="00BE6C82" w:rsidRPr="00304B60" w:rsidRDefault="00BF3FF7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11,11</w:t>
            </w:r>
          </w:p>
        </w:tc>
        <w:tc>
          <w:tcPr>
            <w:tcW w:w="1276" w:type="dxa"/>
          </w:tcPr>
          <w:p w:rsidR="00BE6C82" w:rsidRPr="00304B60" w:rsidRDefault="009779C5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0,72</w:t>
            </w:r>
          </w:p>
        </w:tc>
        <w:tc>
          <w:tcPr>
            <w:tcW w:w="1319" w:type="dxa"/>
          </w:tcPr>
          <w:p w:rsidR="00BE6C82" w:rsidRPr="00304B60" w:rsidRDefault="009779C5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0,72</w:t>
            </w:r>
          </w:p>
        </w:tc>
      </w:tr>
      <w:tr w:rsidR="00BE6C82" w:rsidRPr="00304B60" w:rsidTr="003045A4">
        <w:tc>
          <w:tcPr>
            <w:tcW w:w="940" w:type="dxa"/>
          </w:tcPr>
          <w:p w:rsidR="00BE6C82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</w:tcPr>
          <w:p w:rsidR="00BE6C82" w:rsidRPr="00814E25" w:rsidRDefault="00BE6C82" w:rsidP="009779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202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0,38</w:t>
            </w:r>
          </w:p>
        </w:tc>
        <w:tc>
          <w:tcPr>
            <w:tcW w:w="1417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2,61</w:t>
            </w:r>
          </w:p>
        </w:tc>
        <w:tc>
          <w:tcPr>
            <w:tcW w:w="1418" w:type="dxa"/>
          </w:tcPr>
          <w:p w:rsidR="00BE6C82" w:rsidRPr="00304B60" w:rsidRDefault="00BF3F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2,63</w:t>
            </w:r>
          </w:p>
        </w:tc>
        <w:tc>
          <w:tcPr>
            <w:tcW w:w="1275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6C82" w:rsidRPr="00304B60" w:rsidRDefault="009779C5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0,61</w:t>
            </w:r>
          </w:p>
        </w:tc>
        <w:tc>
          <w:tcPr>
            <w:tcW w:w="1319" w:type="dxa"/>
          </w:tcPr>
          <w:p w:rsidR="00BE6C82" w:rsidRPr="00304B60" w:rsidRDefault="009779C5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0,61</w:t>
            </w:r>
          </w:p>
        </w:tc>
      </w:tr>
      <w:tr w:rsidR="00BE6C82" w:rsidRPr="00304B60" w:rsidTr="003045A4">
        <w:tc>
          <w:tcPr>
            <w:tcW w:w="940" w:type="dxa"/>
          </w:tcPr>
          <w:p w:rsidR="00BE6C82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</w:tcPr>
          <w:p w:rsidR="00BE6C82" w:rsidRPr="00814E25" w:rsidRDefault="00BE6C82" w:rsidP="009779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счет средств бюджета Башмаковского района Пензенской области</w:t>
            </w:r>
          </w:p>
        </w:tc>
        <w:tc>
          <w:tcPr>
            <w:tcW w:w="1202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1,76</w:t>
            </w:r>
          </w:p>
        </w:tc>
        <w:tc>
          <w:tcPr>
            <w:tcW w:w="1417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2,18</w:t>
            </w:r>
          </w:p>
        </w:tc>
        <w:tc>
          <w:tcPr>
            <w:tcW w:w="1418" w:type="dxa"/>
          </w:tcPr>
          <w:p w:rsidR="00BE6C82" w:rsidRPr="00304B60" w:rsidRDefault="00BF3F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4,40</w:t>
            </w:r>
          </w:p>
        </w:tc>
        <w:tc>
          <w:tcPr>
            <w:tcW w:w="1275" w:type="dxa"/>
          </w:tcPr>
          <w:p w:rsidR="00BE6C82" w:rsidRPr="00304B60" w:rsidRDefault="00BF3F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3,40</w:t>
            </w:r>
          </w:p>
        </w:tc>
        <w:tc>
          <w:tcPr>
            <w:tcW w:w="1418" w:type="dxa"/>
          </w:tcPr>
          <w:p w:rsidR="00BE6C82" w:rsidRPr="00304B60" w:rsidRDefault="00BF3F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2,24</w:t>
            </w:r>
          </w:p>
        </w:tc>
        <w:tc>
          <w:tcPr>
            <w:tcW w:w="1134" w:type="dxa"/>
          </w:tcPr>
          <w:p w:rsidR="00BE6C82" w:rsidRPr="00304B60" w:rsidRDefault="00BF3FF7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2,54</w:t>
            </w:r>
          </w:p>
        </w:tc>
        <w:tc>
          <w:tcPr>
            <w:tcW w:w="1276" w:type="dxa"/>
          </w:tcPr>
          <w:p w:rsidR="00BE6C82" w:rsidRPr="00304B60" w:rsidRDefault="009779C5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0,72</w:t>
            </w:r>
          </w:p>
        </w:tc>
        <w:tc>
          <w:tcPr>
            <w:tcW w:w="1319" w:type="dxa"/>
          </w:tcPr>
          <w:p w:rsidR="00BE6C82" w:rsidRPr="00304B60" w:rsidRDefault="009779C5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0,72</w:t>
            </w:r>
          </w:p>
        </w:tc>
      </w:tr>
      <w:tr w:rsidR="00436344" w:rsidRPr="00304B60" w:rsidTr="003045A4">
        <w:tc>
          <w:tcPr>
            <w:tcW w:w="940" w:type="dxa"/>
          </w:tcPr>
          <w:p w:rsidR="00436344" w:rsidRDefault="004363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3495" w:type="dxa"/>
          </w:tcPr>
          <w:p w:rsidR="00436344" w:rsidRPr="00436344" w:rsidRDefault="00436344" w:rsidP="009779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6344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Муниципальная программа «Обеспечение энергосбережения и повышения энергетической эффективности в Башмаковском районе  на 2014-2020 годы»</w:t>
            </w:r>
          </w:p>
        </w:tc>
        <w:tc>
          <w:tcPr>
            <w:tcW w:w="1202" w:type="dxa"/>
          </w:tcPr>
          <w:p w:rsidR="00436344" w:rsidRDefault="004363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36344" w:rsidRDefault="004363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36344" w:rsidRDefault="004363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36344" w:rsidRDefault="004363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36344" w:rsidRDefault="004363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36344" w:rsidRDefault="00436344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6344" w:rsidRDefault="00436344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2142,85</w:t>
            </w:r>
          </w:p>
        </w:tc>
        <w:tc>
          <w:tcPr>
            <w:tcW w:w="1319" w:type="dxa"/>
          </w:tcPr>
          <w:p w:rsidR="00436344" w:rsidRDefault="00436344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2142,85</w:t>
            </w:r>
          </w:p>
        </w:tc>
      </w:tr>
      <w:tr w:rsidR="00436344" w:rsidRPr="00304B60" w:rsidTr="003045A4">
        <w:tc>
          <w:tcPr>
            <w:tcW w:w="940" w:type="dxa"/>
          </w:tcPr>
          <w:p w:rsidR="00436344" w:rsidRDefault="004363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</w:tcPr>
          <w:p w:rsidR="00436344" w:rsidRPr="00814E25" w:rsidRDefault="00436344" w:rsidP="00327C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202" w:type="dxa"/>
          </w:tcPr>
          <w:p w:rsidR="00436344" w:rsidRDefault="004363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36344" w:rsidRDefault="004363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36344" w:rsidRDefault="004363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36344" w:rsidRDefault="004363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36344" w:rsidRDefault="004363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36344" w:rsidRDefault="00436344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6344" w:rsidRDefault="00436344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</w:tcPr>
          <w:p w:rsidR="00436344" w:rsidRDefault="00436344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344" w:rsidRPr="00304B60" w:rsidTr="003045A4">
        <w:tc>
          <w:tcPr>
            <w:tcW w:w="940" w:type="dxa"/>
          </w:tcPr>
          <w:p w:rsidR="00436344" w:rsidRDefault="004363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</w:tcPr>
          <w:p w:rsidR="00436344" w:rsidRPr="00814E25" w:rsidRDefault="00436344" w:rsidP="00327C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счет средств бюджета Пензенской области</w:t>
            </w:r>
          </w:p>
        </w:tc>
        <w:tc>
          <w:tcPr>
            <w:tcW w:w="1202" w:type="dxa"/>
          </w:tcPr>
          <w:p w:rsidR="00436344" w:rsidRDefault="004363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36344" w:rsidRDefault="004363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36344" w:rsidRDefault="004363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36344" w:rsidRDefault="004363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36344" w:rsidRDefault="004363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36344" w:rsidRDefault="00436344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6344" w:rsidRDefault="00436344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642,85</w:t>
            </w:r>
          </w:p>
        </w:tc>
        <w:tc>
          <w:tcPr>
            <w:tcW w:w="1319" w:type="dxa"/>
          </w:tcPr>
          <w:p w:rsidR="00436344" w:rsidRDefault="00436344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642,85</w:t>
            </w:r>
          </w:p>
        </w:tc>
      </w:tr>
      <w:tr w:rsidR="00436344" w:rsidRPr="00304B60" w:rsidTr="003045A4">
        <w:tc>
          <w:tcPr>
            <w:tcW w:w="940" w:type="dxa"/>
          </w:tcPr>
          <w:p w:rsidR="00436344" w:rsidRDefault="004363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</w:tcPr>
          <w:p w:rsidR="00436344" w:rsidRPr="00814E25" w:rsidRDefault="00436344" w:rsidP="00327C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202" w:type="dxa"/>
          </w:tcPr>
          <w:p w:rsidR="00436344" w:rsidRDefault="004363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36344" w:rsidRDefault="004363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36344" w:rsidRDefault="004363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36344" w:rsidRDefault="004363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36344" w:rsidRDefault="004363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36344" w:rsidRDefault="00436344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6344" w:rsidRDefault="00436344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</w:tcPr>
          <w:p w:rsidR="00436344" w:rsidRDefault="00436344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344" w:rsidRPr="00304B60" w:rsidTr="003045A4">
        <w:tc>
          <w:tcPr>
            <w:tcW w:w="940" w:type="dxa"/>
          </w:tcPr>
          <w:p w:rsidR="00436344" w:rsidRDefault="004363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</w:tcPr>
          <w:p w:rsidR="00436344" w:rsidRPr="00814E25" w:rsidRDefault="00436344" w:rsidP="00327C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счет средств бюджета Башмаковского района Пензенской области</w:t>
            </w:r>
          </w:p>
        </w:tc>
        <w:tc>
          <w:tcPr>
            <w:tcW w:w="1202" w:type="dxa"/>
          </w:tcPr>
          <w:p w:rsidR="00436344" w:rsidRDefault="004363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36344" w:rsidRDefault="004363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36344" w:rsidRDefault="004363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36344" w:rsidRDefault="004363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36344" w:rsidRDefault="004363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36344" w:rsidRDefault="00436344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6344" w:rsidRDefault="00436344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319" w:type="dxa"/>
          </w:tcPr>
          <w:p w:rsidR="00436344" w:rsidRDefault="00436344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BE6C82" w:rsidRPr="00304B60" w:rsidTr="003045A4">
        <w:tc>
          <w:tcPr>
            <w:tcW w:w="940" w:type="dxa"/>
          </w:tcPr>
          <w:p w:rsidR="00BE6C82" w:rsidRPr="00304B60" w:rsidRDefault="004363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E6C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95" w:type="dxa"/>
          </w:tcPr>
          <w:p w:rsidR="00BE6C82" w:rsidRPr="00B73A8F" w:rsidRDefault="00BE6C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3A8F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Муниципальная программа "Обеспечение общественной безопасности и противодействие преступности в Башмаковском районе Пензенской области на 2014 – 2020 годы"</w:t>
            </w:r>
          </w:p>
        </w:tc>
        <w:tc>
          <w:tcPr>
            <w:tcW w:w="1202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1417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1,41</w:t>
            </w:r>
          </w:p>
        </w:tc>
        <w:tc>
          <w:tcPr>
            <w:tcW w:w="1418" w:type="dxa"/>
          </w:tcPr>
          <w:p w:rsidR="00BE6C82" w:rsidRPr="00304B60" w:rsidRDefault="00BF3F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0,29</w:t>
            </w:r>
          </w:p>
        </w:tc>
        <w:tc>
          <w:tcPr>
            <w:tcW w:w="1275" w:type="dxa"/>
          </w:tcPr>
          <w:p w:rsidR="00BE6C82" w:rsidRPr="00304B60" w:rsidRDefault="00BF3F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0,24</w:t>
            </w:r>
          </w:p>
        </w:tc>
        <w:tc>
          <w:tcPr>
            <w:tcW w:w="1418" w:type="dxa"/>
          </w:tcPr>
          <w:p w:rsidR="00BE6C82" w:rsidRPr="00304B60" w:rsidRDefault="00BF3F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0,24</w:t>
            </w:r>
          </w:p>
        </w:tc>
        <w:tc>
          <w:tcPr>
            <w:tcW w:w="1134" w:type="dxa"/>
          </w:tcPr>
          <w:p w:rsidR="00BE6C82" w:rsidRPr="00304B60" w:rsidRDefault="00BF3FF7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0,24</w:t>
            </w:r>
          </w:p>
        </w:tc>
        <w:tc>
          <w:tcPr>
            <w:tcW w:w="1276" w:type="dxa"/>
          </w:tcPr>
          <w:p w:rsidR="00BE6C82" w:rsidRPr="00304B60" w:rsidRDefault="009779C5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0,23</w:t>
            </w:r>
          </w:p>
        </w:tc>
        <w:tc>
          <w:tcPr>
            <w:tcW w:w="1319" w:type="dxa"/>
          </w:tcPr>
          <w:p w:rsidR="00BE6C82" w:rsidRPr="00304B60" w:rsidRDefault="009779C5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0,23</w:t>
            </w:r>
          </w:p>
        </w:tc>
      </w:tr>
      <w:tr w:rsidR="00BE6C82" w:rsidRPr="00304B60" w:rsidTr="003045A4">
        <w:tc>
          <w:tcPr>
            <w:tcW w:w="940" w:type="dxa"/>
          </w:tcPr>
          <w:p w:rsidR="00BE6C82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</w:tcPr>
          <w:p w:rsidR="00BE6C82" w:rsidRPr="00814E25" w:rsidRDefault="00BE6C82" w:rsidP="009779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202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C82" w:rsidRPr="00304B60" w:rsidTr="003045A4">
        <w:tc>
          <w:tcPr>
            <w:tcW w:w="940" w:type="dxa"/>
          </w:tcPr>
          <w:p w:rsidR="00BE6C82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</w:tcPr>
          <w:p w:rsidR="00BE6C82" w:rsidRPr="00814E25" w:rsidRDefault="00BE6C82" w:rsidP="009779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счет средств бюджета Пензенской области</w:t>
            </w:r>
          </w:p>
        </w:tc>
        <w:tc>
          <w:tcPr>
            <w:tcW w:w="1202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C82" w:rsidRPr="00304B60" w:rsidTr="003045A4">
        <w:tc>
          <w:tcPr>
            <w:tcW w:w="940" w:type="dxa"/>
          </w:tcPr>
          <w:p w:rsidR="00BE6C82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</w:tcPr>
          <w:p w:rsidR="00BE6C82" w:rsidRPr="00814E25" w:rsidRDefault="00BE6C82" w:rsidP="009779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202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C82" w:rsidRPr="00304B60" w:rsidTr="003045A4">
        <w:tc>
          <w:tcPr>
            <w:tcW w:w="940" w:type="dxa"/>
          </w:tcPr>
          <w:p w:rsidR="00BE6C82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</w:tcPr>
          <w:p w:rsidR="00BE6C82" w:rsidRPr="00814E25" w:rsidRDefault="00BE6C82" w:rsidP="009779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счет средств бюджета Башмаковского района Пензенской области</w:t>
            </w:r>
          </w:p>
        </w:tc>
        <w:tc>
          <w:tcPr>
            <w:tcW w:w="1202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1417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1,41</w:t>
            </w:r>
          </w:p>
        </w:tc>
        <w:tc>
          <w:tcPr>
            <w:tcW w:w="1418" w:type="dxa"/>
          </w:tcPr>
          <w:p w:rsidR="00BE6C82" w:rsidRPr="00304B60" w:rsidRDefault="00BF3F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0,29</w:t>
            </w:r>
          </w:p>
        </w:tc>
        <w:tc>
          <w:tcPr>
            <w:tcW w:w="1275" w:type="dxa"/>
          </w:tcPr>
          <w:p w:rsidR="00BE6C82" w:rsidRPr="00304B60" w:rsidRDefault="00BF3F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0,24</w:t>
            </w:r>
          </w:p>
        </w:tc>
        <w:tc>
          <w:tcPr>
            <w:tcW w:w="1418" w:type="dxa"/>
          </w:tcPr>
          <w:p w:rsidR="00BE6C82" w:rsidRPr="00304B60" w:rsidRDefault="00BF3F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0,24</w:t>
            </w:r>
          </w:p>
        </w:tc>
        <w:tc>
          <w:tcPr>
            <w:tcW w:w="1134" w:type="dxa"/>
          </w:tcPr>
          <w:p w:rsidR="00BE6C82" w:rsidRPr="00304B60" w:rsidRDefault="00BF3FF7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0,24</w:t>
            </w:r>
          </w:p>
        </w:tc>
        <w:tc>
          <w:tcPr>
            <w:tcW w:w="1276" w:type="dxa"/>
          </w:tcPr>
          <w:p w:rsidR="00BE6C82" w:rsidRPr="00304B60" w:rsidRDefault="009779C5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0,23</w:t>
            </w:r>
          </w:p>
        </w:tc>
        <w:tc>
          <w:tcPr>
            <w:tcW w:w="1319" w:type="dxa"/>
          </w:tcPr>
          <w:p w:rsidR="00BE6C82" w:rsidRPr="00304B60" w:rsidRDefault="009779C5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0,23</w:t>
            </w:r>
          </w:p>
        </w:tc>
      </w:tr>
      <w:tr w:rsidR="00BE6C82" w:rsidRPr="00304B60" w:rsidTr="003045A4">
        <w:tc>
          <w:tcPr>
            <w:tcW w:w="940" w:type="dxa"/>
          </w:tcPr>
          <w:p w:rsidR="00BE6C82" w:rsidRPr="00304B60" w:rsidRDefault="004363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E6C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95" w:type="dxa"/>
          </w:tcPr>
          <w:p w:rsidR="00BE6C82" w:rsidRPr="00B73A8F" w:rsidRDefault="00BE6C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3A8F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Муниципальная программа "Развитие культуры и туризма Башмаковского района Пензенской области на 2014 – 2020 годы"</w:t>
            </w:r>
          </w:p>
        </w:tc>
        <w:tc>
          <w:tcPr>
            <w:tcW w:w="1202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12,78</w:t>
            </w:r>
          </w:p>
        </w:tc>
        <w:tc>
          <w:tcPr>
            <w:tcW w:w="1417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14,43</w:t>
            </w:r>
          </w:p>
        </w:tc>
        <w:tc>
          <w:tcPr>
            <w:tcW w:w="1418" w:type="dxa"/>
          </w:tcPr>
          <w:p w:rsidR="00BE6C82" w:rsidRPr="00304B60" w:rsidRDefault="00BF3F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22,00</w:t>
            </w:r>
          </w:p>
        </w:tc>
        <w:tc>
          <w:tcPr>
            <w:tcW w:w="1275" w:type="dxa"/>
          </w:tcPr>
          <w:p w:rsidR="00BE6C82" w:rsidRPr="00304B60" w:rsidRDefault="00BF3F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21,63</w:t>
            </w:r>
          </w:p>
        </w:tc>
        <w:tc>
          <w:tcPr>
            <w:tcW w:w="1418" w:type="dxa"/>
          </w:tcPr>
          <w:p w:rsidR="00BE6C82" w:rsidRPr="00304B60" w:rsidRDefault="00BF3F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11,69</w:t>
            </w:r>
          </w:p>
        </w:tc>
        <w:tc>
          <w:tcPr>
            <w:tcW w:w="1134" w:type="dxa"/>
          </w:tcPr>
          <w:p w:rsidR="00BE6C82" w:rsidRPr="00304B60" w:rsidRDefault="00BF3FF7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11,69</w:t>
            </w:r>
          </w:p>
        </w:tc>
        <w:tc>
          <w:tcPr>
            <w:tcW w:w="1276" w:type="dxa"/>
          </w:tcPr>
          <w:p w:rsidR="00BE6C82" w:rsidRPr="00304B60" w:rsidRDefault="009779C5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6,85</w:t>
            </w:r>
          </w:p>
        </w:tc>
        <w:tc>
          <w:tcPr>
            <w:tcW w:w="1319" w:type="dxa"/>
          </w:tcPr>
          <w:p w:rsidR="00BE6C82" w:rsidRPr="00304B60" w:rsidRDefault="009779C5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6,85</w:t>
            </w:r>
          </w:p>
        </w:tc>
      </w:tr>
      <w:tr w:rsidR="00BE6C82" w:rsidRPr="00304B60" w:rsidTr="003045A4">
        <w:tc>
          <w:tcPr>
            <w:tcW w:w="940" w:type="dxa"/>
          </w:tcPr>
          <w:p w:rsidR="00BE6C82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</w:tcPr>
          <w:p w:rsidR="00BE6C82" w:rsidRPr="00814E25" w:rsidRDefault="00BE6C82" w:rsidP="009779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202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C82" w:rsidRPr="00304B60" w:rsidTr="003045A4">
        <w:tc>
          <w:tcPr>
            <w:tcW w:w="940" w:type="dxa"/>
          </w:tcPr>
          <w:p w:rsidR="00BE6C82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</w:tcPr>
          <w:p w:rsidR="00BE6C82" w:rsidRPr="00814E25" w:rsidRDefault="00BE6C82" w:rsidP="009779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счет средств бюджета Пензенской области</w:t>
            </w:r>
          </w:p>
        </w:tc>
        <w:tc>
          <w:tcPr>
            <w:tcW w:w="1202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6C82" w:rsidRPr="00304B60" w:rsidRDefault="00BF3F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0,34</w:t>
            </w:r>
          </w:p>
        </w:tc>
        <w:tc>
          <w:tcPr>
            <w:tcW w:w="1275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C82" w:rsidRPr="00304B60" w:rsidTr="003045A4">
        <w:tc>
          <w:tcPr>
            <w:tcW w:w="940" w:type="dxa"/>
          </w:tcPr>
          <w:p w:rsidR="00BE6C82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</w:tcPr>
          <w:p w:rsidR="00BE6C82" w:rsidRPr="00814E25" w:rsidRDefault="00BE6C82" w:rsidP="009779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202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  <w:tc>
          <w:tcPr>
            <w:tcW w:w="1417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1418" w:type="dxa"/>
          </w:tcPr>
          <w:p w:rsidR="00BE6C82" w:rsidRPr="00304B60" w:rsidRDefault="00BF3F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3,10</w:t>
            </w:r>
          </w:p>
        </w:tc>
        <w:tc>
          <w:tcPr>
            <w:tcW w:w="1275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6C82" w:rsidRPr="00304B60" w:rsidRDefault="009779C5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1319" w:type="dxa"/>
          </w:tcPr>
          <w:p w:rsidR="00BE6C82" w:rsidRPr="00304B60" w:rsidRDefault="009779C5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</w:tr>
      <w:tr w:rsidR="00BE6C82" w:rsidRPr="00304B60" w:rsidTr="003045A4">
        <w:tc>
          <w:tcPr>
            <w:tcW w:w="940" w:type="dxa"/>
          </w:tcPr>
          <w:p w:rsidR="00BE6C82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</w:tcPr>
          <w:p w:rsidR="00BE6C82" w:rsidRPr="00814E25" w:rsidRDefault="00BE6C82" w:rsidP="009779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 счет средств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Башмаковского района Пензенской области</w:t>
            </w:r>
          </w:p>
        </w:tc>
        <w:tc>
          <w:tcPr>
            <w:tcW w:w="1202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12,68</w:t>
            </w:r>
          </w:p>
        </w:tc>
        <w:tc>
          <w:tcPr>
            <w:tcW w:w="1417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14,39</w:t>
            </w:r>
          </w:p>
        </w:tc>
        <w:tc>
          <w:tcPr>
            <w:tcW w:w="1418" w:type="dxa"/>
          </w:tcPr>
          <w:p w:rsidR="00BE6C82" w:rsidRPr="00304B60" w:rsidRDefault="00BF3F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18,56</w:t>
            </w:r>
          </w:p>
        </w:tc>
        <w:tc>
          <w:tcPr>
            <w:tcW w:w="1275" w:type="dxa"/>
          </w:tcPr>
          <w:p w:rsidR="00BE6C82" w:rsidRPr="00304B60" w:rsidRDefault="00BF3F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21,63</w:t>
            </w:r>
          </w:p>
        </w:tc>
        <w:tc>
          <w:tcPr>
            <w:tcW w:w="1418" w:type="dxa"/>
          </w:tcPr>
          <w:p w:rsidR="00BE6C82" w:rsidRPr="00304B60" w:rsidRDefault="00BF3F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11,69</w:t>
            </w:r>
          </w:p>
        </w:tc>
        <w:tc>
          <w:tcPr>
            <w:tcW w:w="1134" w:type="dxa"/>
          </w:tcPr>
          <w:p w:rsidR="00BE6C82" w:rsidRPr="00304B60" w:rsidRDefault="00BF3FF7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11,69</w:t>
            </w:r>
          </w:p>
        </w:tc>
        <w:tc>
          <w:tcPr>
            <w:tcW w:w="1276" w:type="dxa"/>
          </w:tcPr>
          <w:p w:rsidR="00BE6C82" w:rsidRPr="00304B60" w:rsidRDefault="009779C5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6,80</w:t>
            </w:r>
          </w:p>
        </w:tc>
        <w:tc>
          <w:tcPr>
            <w:tcW w:w="1319" w:type="dxa"/>
          </w:tcPr>
          <w:p w:rsidR="00BE6C82" w:rsidRPr="00304B60" w:rsidRDefault="009779C5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6,80</w:t>
            </w:r>
          </w:p>
        </w:tc>
      </w:tr>
      <w:tr w:rsidR="00BE6C82" w:rsidRPr="00304B60" w:rsidTr="003045A4">
        <w:tc>
          <w:tcPr>
            <w:tcW w:w="940" w:type="dxa"/>
          </w:tcPr>
          <w:p w:rsidR="00BE6C82" w:rsidRDefault="004363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BE6C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95" w:type="dxa"/>
          </w:tcPr>
          <w:p w:rsidR="00BE6C82" w:rsidRPr="00B73A8F" w:rsidRDefault="00BE6C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3A8F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Муниципальная программа "Развитие физической культуры и спорта в Башмаковском районе Пензенской области на 2014-2020 годы"</w:t>
            </w:r>
          </w:p>
        </w:tc>
        <w:tc>
          <w:tcPr>
            <w:tcW w:w="1202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0,36</w:t>
            </w:r>
          </w:p>
        </w:tc>
        <w:tc>
          <w:tcPr>
            <w:tcW w:w="1417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0,38</w:t>
            </w:r>
          </w:p>
        </w:tc>
        <w:tc>
          <w:tcPr>
            <w:tcW w:w="1418" w:type="dxa"/>
          </w:tcPr>
          <w:p w:rsidR="00BE6C82" w:rsidRPr="00304B60" w:rsidRDefault="00065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0,47</w:t>
            </w:r>
          </w:p>
        </w:tc>
        <w:tc>
          <w:tcPr>
            <w:tcW w:w="1275" w:type="dxa"/>
          </w:tcPr>
          <w:p w:rsidR="00BE6C82" w:rsidRPr="00304B60" w:rsidRDefault="00065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  <w:tc>
          <w:tcPr>
            <w:tcW w:w="1418" w:type="dxa"/>
          </w:tcPr>
          <w:p w:rsidR="00BE6C82" w:rsidRPr="00304B60" w:rsidRDefault="00AB1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0,27</w:t>
            </w:r>
          </w:p>
        </w:tc>
        <w:tc>
          <w:tcPr>
            <w:tcW w:w="1134" w:type="dxa"/>
          </w:tcPr>
          <w:p w:rsidR="00BE6C82" w:rsidRPr="00304B60" w:rsidRDefault="00AB19C4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0,47</w:t>
            </w:r>
          </w:p>
        </w:tc>
        <w:tc>
          <w:tcPr>
            <w:tcW w:w="1276" w:type="dxa"/>
          </w:tcPr>
          <w:p w:rsidR="00BE6C82" w:rsidRPr="00304B60" w:rsidRDefault="009779C5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0,77</w:t>
            </w:r>
          </w:p>
        </w:tc>
        <w:tc>
          <w:tcPr>
            <w:tcW w:w="1319" w:type="dxa"/>
          </w:tcPr>
          <w:p w:rsidR="00BE6C82" w:rsidRPr="00304B60" w:rsidRDefault="009779C5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0,77</w:t>
            </w:r>
          </w:p>
        </w:tc>
      </w:tr>
      <w:tr w:rsidR="00BE6C82" w:rsidRPr="00304B60" w:rsidTr="003045A4">
        <w:tc>
          <w:tcPr>
            <w:tcW w:w="940" w:type="dxa"/>
          </w:tcPr>
          <w:p w:rsidR="00BE6C82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</w:tcPr>
          <w:p w:rsidR="00BE6C82" w:rsidRPr="00814E25" w:rsidRDefault="00BE6C82" w:rsidP="009779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202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C82" w:rsidRPr="00304B60" w:rsidTr="003045A4">
        <w:tc>
          <w:tcPr>
            <w:tcW w:w="940" w:type="dxa"/>
          </w:tcPr>
          <w:p w:rsidR="00BE6C82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</w:tcPr>
          <w:p w:rsidR="00BE6C82" w:rsidRPr="00814E25" w:rsidRDefault="00BE6C82" w:rsidP="009779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счет средств бюджета Пензенской области</w:t>
            </w:r>
          </w:p>
        </w:tc>
        <w:tc>
          <w:tcPr>
            <w:tcW w:w="1202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C82" w:rsidRPr="00304B60" w:rsidTr="003045A4">
        <w:tc>
          <w:tcPr>
            <w:tcW w:w="940" w:type="dxa"/>
          </w:tcPr>
          <w:p w:rsidR="00BE6C82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</w:tcPr>
          <w:p w:rsidR="00BE6C82" w:rsidRPr="00814E25" w:rsidRDefault="00BE6C82" w:rsidP="009779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202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C82" w:rsidRPr="00304B60" w:rsidTr="003045A4">
        <w:tc>
          <w:tcPr>
            <w:tcW w:w="940" w:type="dxa"/>
          </w:tcPr>
          <w:p w:rsidR="00BE6C82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</w:tcPr>
          <w:p w:rsidR="00BE6C82" w:rsidRPr="00814E25" w:rsidRDefault="00BE6C82" w:rsidP="009779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счет средств бюджета Башмаковского района Пензенской области</w:t>
            </w:r>
          </w:p>
        </w:tc>
        <w:tc>
          <w:tcPr>
            <w:tcW w:w="1202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0,36</w:t>
            </w:r>
          </w:p>
        </w:tc>
        <w:tc>
          <w:tcPr>
            <w:tcW w:w="1417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0,38</w:t>
            </w:r>
          </w:p>
        </w:tc>
        <w:tc>
          <w:tcPr>
            <w:tcW w:w="1418" w:type="dxa"/>
          </w:tcPr>
          <w:p w:rsidR="00BE6C82" w:rsidRPr="00304B60" w:rsidRDefault="00AB1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0,47</w:t>
            </w:r>
          </w:p>
        </w:tc>
        <w:tc>
          <w:tcPr>
            <w:tcW w:w="1275" w:type="dxa"/>
          </w:tcPr>
          <w:p w:rsidR="00BE6C82" w:rsidRPr="00304B60" w:rsidRDefault="00AB1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  <w:tc>
          <w:tcPr>
            <w:tcW w:w="1418" w:type="dxa"/>
          </w:tcPr>
          <w:p w:rsidR="00BE6C82" w:rsidRPr="00304B60" w:rsidRDefault="00AB1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0,27</w:t>
            </w:r>
          </w:p>
        </w:tc>
        <w:tc>
          <w:tcPr>
            <w:tcW w:w="1134" w:type="dxa"/>
          </w:tcPr>
          <w:p w:rsidR="00BE6C82" w:rsidRPr="00304B60" w:rsidRDefault="00AB19C4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0,47</w:t>
            </w:r>
          </w:p>
        </w:tc>
        <w:tc>
          <w:tcPr>
            <w:tcW w:w="1276" w:type="dxa"/>
          </w:tcPr>
          <w:p w:rsidR="00BE6C82" w:rsidRPr="00304B60" w:rsidRDefault="009779C5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0,77</w:t>
            </w:r>
          </w:p>
        </w:tc>
        <w:tc>
          <w:tcPr>
            <w:tcW w:w="1319" w:type="dxa"/>
          </w:tcPr>
          <w:p w:rsidR="00BE6C82" w:rsidRPr="00304B60" w:rsidRDefault="009779C5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0,77</w:t>
            </w:r>
          </w:p>
        </w:tc>
      </w:tr>
      <w:tr w:rsidR="00BE6C82" w:rsidRPr="00304B60" w:rsidTr="003045A4">
        <w:tc>
          <w:tcPr>
            <w:tcW w:w="940" w:type="dxa"/>
          </w:tcPr>
          <w:p w:rsidR="00BE6C82" w:rsidRDefault="004363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E6C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95" w:type="dxa"/>
          </w:tcPr>
          <w:p w:rsidR="00BE6C82" w:rsidRPr="00B73A8F" w:rsidRDefault="00BE6C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3A8F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Муниципальная программа "Молодежь Башмаковского района Пензенской области на 2014-2020 годы"</w:t>
            </w:r>
          </w:p>
        </w:tc>
        <w:tc>
          <w:tcPr>
            <w:tcW w:w="1202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1417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1418" w:type="dxa"/>
          </w:tcPr>
          <w:p w:rsidR="00BE6C82" w:rsidRPr="00304B60" w:rsidRDefault="00AB1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</w:p>
        </w:tc>
        <w:tc>
          <w:tcPr>
            <w:tcW w:w="1275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1418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1134" w:type="dxa"/>
          </w:tcPr>
          <w:p w:rsidR="00BE6C82" w:rsidRPr="00304B60" w:rsidRDefault="00AB19C4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1276" w:type="dxa"/>
          </w:tcPr>
          <w:p w:rsidR="00BE6C82" w:rsidRPr="00304B60" w:rsidRDefault="00937AAD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0,19</w:t>
            </w:r>
          </w:p>
        </w:tc>
        <w:tc>
          <w:tcPr>
            <w:tcW w:w="1319" w:type="dxa"/>
          </w:tcPr>
          <w:p w:rsidR="00BE6C82" w:rsidRPr="00304B60" w:rsidRDefault="00937AAD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0,19</w:t>
            </w:r>
          </w:p>
        </w:tc>
      </w:tr>
      <w:tr w:rsidR="00BE6C82" w:rsidRPr="00304B60" w:rsidTr="003045A4">
        <w:tc>
          <w:tcPr>
            <w:tcW w:w="940" w:type="dxa"/>
          </w:tcPr>
          <w:p w:rsidR="00BE6C82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</w:tcPr>
          <w:p w:rsidR="00BE6C82" w:rsidRPr="00814E25" w:rsidRDefault="00BE6C82" w:rsidP="009779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202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C82" w:rsidRPr="00304B60" w:rsidTr="003045A4">
        <w:tc>
          <w:tcPr>
            <w:tcW w:w="940" w:type="dxa"/>
          </w:tcPr>
          <w:p w:rsidR="00BE6C82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</w:tcPr>
          <w:p w:rsidR="00BE6C82" w:rsidRPr="00814E25" w:rsidRDefault="00BE6C82" w:rsidP="009779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счет средств бюджета Пензенской области</w:t>
            </w:r>
          </w:p>
        </w:tc>
        <w:tc>
          <w:tcPr>
            <w:tcW w:w="1202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C82" w:rsidRPr="00304B60" w:rsidTr="003045A4">
        <w:tc>
          <w:tcPr>
            <w:tcW w:w="940" w:type="dxa"/>
          </w:tcPr>
          <w:p w:rsidR="00BE6C82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</w:tcPr>
          <w:p w:rsidR="00BE6C82" w:rsidRPr="00814E25" w:rsidRDefault="00BE6C82" w:rsidP="009779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202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C82" w:rsidRPr="00304B60" w:rsidTr="003045A4">
        <w:tc>
          <w:tcPr>
            <w:tcW w:w="940" w:type="dxa"/>
          </w:tcPr>
          <w:p w:rsidR="00BE6C82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</w:tcPr>
          <w:p w:rsidR="00BE6C82" w:rsidRPr="00814E25" w:rsidRDefault="00BE6C82" w:rsidP="009779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счет средств бюджета Башмаковского района Пензенской области</w:t>
            </w:r>
          </w:p>
        </w:tc>
        <w:tc>
          <w:tcPr>
            <w:tcW w:w="1202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1417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1418" w:type="dxa"/>
          </w:tcPr>
          <w:p w:rsidR="00BE6C82" w:rsidRPr="00304B60" w:rsidRDefault="00AB19C4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</w:p>
        </w:tc>
        <w:tc>
          <w:tcPr>
            <w:tcW w:w="1275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1418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1134" w:type="dxa"/>
          </w:tcPr>
          <w:p w:rsidR="00BE6C82" w:rsidRPr="00304B60" w:rsidRDefault="00AB19C4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1276" w:type="dxa"/>
          </w:tcPr>
          <w:p w:rsidR="00BE6C82" w:rsidRPr="00304B60" w:rsidRDefault="00937AAD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0,19</w:t>
            </w:r>
          </w:p>
        </w:tc>
        <w:tc>
          <w:tcPr>
            <w:tcW w:w="1319" w:type="dxa"/>
          </w:tcPr>
          <w:p w:rsidR="00BE6C82" w:rsidRPr="00304B60" w:rsidRDefault="00937AAD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0,19</w:t>
            </w:r>
          </w:p>
        </w:tc>
      </w:tr>
      <w:tr w:rsidR="00BE6C82" w:rsidRPr="00304B60" w:rsidTr="003045A4">
        <w:tc>
          <w:tcPr>
            <w:tcW w:w="940" w:type="dxa"/>
          </w:tcPr>
          <w:p w:rsidR="00BE6C82" w:rsidRDefault="004363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E6C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95" w:type="dxa"/>
          </w:tcPr>
          <w:p w:rsidR="00BE6C82" w:rsidRPr="00B73A8F" w:rsidRDefault="00BE6C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3A8F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Муниципальная программа "Развитие системы образования Башмаковского района Пензенской области на 2014-2020 годы"</w:t>
            </w:r>
          </w:p>
        </w:tc>
        <w:tc>
          <w:tcPr>
            <w:tcW w:w="1202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204,97</w:t>
            </w:r>
          </w:p>
        </w:tc>
        <w:tc>
          <w:tcPr>
            <w:tcW w:w="1417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217,68</w:t>
            </w:r>
          </w:p>
        </w:tc>
        <w:tc>
          <w:tcPr>
            <w:tcW w:w="1418" w:type="dxa"/>
          </w:tcPr>
          <w:p w:rsidR="00BE6C82" w:rsidRPr="00304B60" w:rsidRDefault="00AB1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215,65</w:t>
            </w:r>
          </w:p>
        </w:tc>
        <w:tc>
          <w:tcPr>
            <w:tcW w:w="1275" w:type="dxa"/>
          </w:tcPr>
          <w:p w:rsidR="00BE6C82" w:rsidRPr="00304B60" w:rsidRDefault="00AB1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230,48</w:t>
            </w:r>
          </w:p>
        </w:tc>
        <w:tc>
          <w:tcPr>
            <w:tcW w:w="1418" w:type="dxa"/>
          </w:tcPr>
          <w:p w:rsidR="00BE6C82" w:rsidRPr="00304B60" w:rsidRDefault="00AB1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223,72</w:t>
            </w:r>
          </w:p>
        </w:tc>
        <w:tc>
          <w:tcPr>
            <w:tcW w:w="1134" w:type="dxa"/>
          </w:tcPr>
          <w:p w:rsidR="00BE6C82" w:rsidRPr="00304B60" w:rsidRDefault="00AB19C4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231,45</w:t>
            </w:r>
          </w:p>
        </w:tc>
        <w:tc>
          <w:tcPr>
            <w:tcW w:w="1276" w:type="dxa"/>
          </w:tcPr>
          <w:p w:rsidR="00BE6C82" w:rsidRPr="00304B60" w:rsidRDefault="00937AAD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226,3</w:t>
            </w:r>
          </w:p>
        </w:tc>
        <w:tc>
          <w:tcPr>
            <w:tcW w:w="1319" w:type="dxa"/>
          </w:tcPr>
          <w:p w:rsidR="00BE6C82" w:rsidRPr="00304B60" w:rsidRDefault="00937AAD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226,3</w:t>
            </w:r>
          </w:p>
        </w:tc>
      </w:tr>
      <w:tr w:rsidR="00BE6C82" w:rsidRPr="00304B60" w:rsidTr="003045A4">
        <w:tc>
          <w:tcPr>
            <w:tcW w:w="940" w:type="dxa"/>
          </w:tcPr>
          <w:p w:rsidR="00BE6C82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</w:tcPr>
          <w:p w:rsidR="00BE6C82" w:rsidRPr="00814E25" w:rsidRDefault="00BE6C82" w:rsidP="009779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202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C82" w:rsidRPr="00304B60" w:rsidTr="003045A4">
        <w:tc>
          <w:tcPr>
            <w:tcW w:w="940" w:type="dxa"/>
          </w:tcPr>
          <w:p w:rsidR="00BE6C82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</w:tcPr>
          <w:p w:rsidR="00BE6C82" w:rsidRPr="00814E25" w:rsidRDefault="00BE6C82" w:rsidP="009779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счет средств бюджета Пензенской области</w:t>
            </w:r>
          </w:p>
        </w:tc>
        <w:tc>
          <w:tcPr>
            <w:tcW w:w="1202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150,11</w:t>
            </w:r>
          </w:p>
        </w:tc>
        <w:tc>
          <w:tcPr>
            <w:tcW w:w="1417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149,67</w:t>
            </w:r>
          </w:p>
        </w:tc>
        <w:tc>
          <w:tcPr>
            <w:tcW w:w="1418" w:type="dxa"/>
          </w:tcPr>
          <w:p w:rsidR="00BE6C82" w:rsidRPr="00304B60" w:rsidRDefault="00AB1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151,51</w:t>
            </w:r>
          </w:p>
        </w:tc>
        <w:tc>
          <w:tcPr>
            <w:tcW w:w="1275" w:type="dxa"/>
          </w:tcPr>
          <w:p w:rsidR="00BE6C82" w:rsidRPr="00304B60" w:rsidRDefault="00AB1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157,40</w:t>
            </w:r>
          </w:p>
        </w:tc>
        <w:tc>
          <w:tcPr>
            <w:tcW w:w="1418" w:type="dxa"/>
          </w:tcPr>
          <w:p w:rsidR="00BE6C82" w:rsidRPr="00304B60" w:rsidRDefault="00AB1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158,68</w:t>
            </w:r>
          </w:p>
        </w:tc>
        <w:tc>
          <w:tcPr>
            <w:tcW w:w="1134" w:type="dxa"/>
          </w:tcPr>
          <w:p w:rsidR="00BE6C82" w:rsidRPr="00304B60" w:rsidRDefault="00AB19C4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163,80</w:t>
            </w:r>
          </w:p>
        </w:tc>
        <w:tc>
          <w:tcPr>
            <w:tcW w:w="1276" w:type="dxa"/>
          </w:tcPr>
          <w:p w:rsidR="00BE6C82" w:rsidRPr="00304B60" w:rsidRDefault="00937AAD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161,1</w:t>
            </w:r>
          </w:p>
        </w:tc>
        <w:tc>
          <w:tcPr>
            <w:tcW w:w="1319" w:type="dxa"/>
          </w:tcPr>
          <w:p w:rsidR="00BE6C82" w:rsidRPr="00304B60" w:rsidRDefault="00937AAD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161,1</w:t>
            </w:r>
          </w:p>
        </w:tc>
      </w:tr>
      <w:tr w:rsidR="00BE6C82" w:rsidRPr="00304B60" w:rsidTr="003045A4">
        <w:tc>
          <w:tcPr>
            <w:tcW w:w="940" w:type="dxa"/>
          </w:tcPr>
          <w:p w:rsidR="00BE6C82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</w:tcPr>
          <w:p w:rsidR="00BE6C82" w:rsidRPr="00814E25" w:rsidRDefault="00BE6C82" w:rsidP="009779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202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1,76</w:t>
            </w:r>
          </w:p>
        </w:tc>
        <w:tc>
          <w:tcPr>
            <w:tcW w:w="1417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1,76</w:t>
            </w:r>
          </w:p>
        </w:tc>
        <w:tc>
          <w:tcPr>
            <w:tcW w:w="1418" w:type="dxa"/>
          </w:tcPr>
          <w:p w:rsidR="00BE6C82" w:rsidRPr="00304B60" w:rsidRDefault="00AB1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1275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C82" w:rsidRPr="00304B60" w:rsidTr="003045A4">
        <w:tc>
          <w:tcPr>
            <w:tcW w:w="940" w:type="dxa"/>
          </w:tcPr>
          <w:p w:rsidR="00BE6C82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</w:tcPr>
          <w:p w:rsidR="00BE6C82" w:rsidRPr="00814E25" w:rsidRDefault="00BE6C82" w:rsidP="009779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 счет средств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Башмаковского района Пензенской области</w:t>
            </w:r>
          </w:p>
        </w:tc>
        <w:tc>
          <w:tcPr>
            <w:tcW w:w="1202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53,10</w:t>
            </w:r>
          </w:p>
        </w:tc>
        <w:tc>
          <w:tcPr>
            <w:tcW w:w="1417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66,25</w:t>
            </w:r>
          </w:p>
        </w:tc>
        <w:tc>
          <w:tcPr>
            <w:tcW w:w="1418" w:type="dxa"/>
          </w:tcPr>
          <w:p w:rsidR="00BE6C82" w:rsidRPr="00304B60" w:rsidRDefault="00AB1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64,12</w:t>
            </w:r>
          </w:p>
        </w:tc>
        <w:tc>
          <w:tcPr>
            <w:tcW w:w="1275" w:type="dxa"/>
          </w:tcPr>
          <w:p w:rsidR="00BE6C82" w:rsidRPr="00304B60" w:rsidRDefault="00AB1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73,06</w:t>
            </w:r>
          </w:p>
        </w:tc>
        <w:tc>
          <w:tcPr>
            <w:tcW w:w="1418" w:type="dxa"/>
          </w:tcPr>
          <w:p w:rsidR="00BE6C82" w:rsidRPr="00304B60" w:rsidRDefault="00AB1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65,04</w:t>
            </w:r>
          </w:p>
        </w:tc>
        <w:tc>
          <w:tcPr>
            <w:tcW w:w="1134" w:type="dxa"/>
          </w:tcPr>
          <w:p w:rsidR="00BE6C82" w:rsidRPr="00304B60" w:rsidRDefault="00AB19C4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67,65</w:t>
            </w:r>
          </w:p>
        </w:tc>
        <w:tc>
          <w:tcPr>
            <w:tcW w:w="1276" w:type="dxa"/>
          </w:tcPr>
          <w:p w:rsidR="00BE6C82" w:rsidRPr="00304B60" w:rsidRDefault="00937AAD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65,2</w:t>
            </w:r>
          </w:p>
        </w:tc>
        <w:tc>
          <w:tcPr>
            <w:tcW w:w="1319" w:type="dxa"/>
          </w:tcPr>
          <w:p w:rsidR="00BE6C82" w:rsidRPr="00304B60" w:rsidRDefault="00937AAD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65,2</w:t>
            </w:r>
          </w:p>
        </w:tc>
      </w:tr>
      <w:tr w:rsidR="00BE6C82" w:rsidRPr="00304B60" w:rsidTr="003045A4">
        <w:tc>
          <w:tcPr>
            <w:tcW w:w="940" w:type="dxa"/>
          </w:tcPr>
          <w:p w:rsidR="00BE6C82" w:rsidRDefault="00BE6C82" w:rsidP="004363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4363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95" w:type="dxa"/>
          </w:tcPr>
          <w:p w:rsidR="00BE6C82" w:rsidRPr="00B73A8F" w:rsidRDefault="00BE6C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3A8F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Муниципальная программа "Развитие инвестиционного потенциала и предпринимательства в Башмаковском районе Пензенской области на 2014-2020 годы"</w:t>
            </w:r>
          </w:p>
        </w:tc>
        <w:tc>
          <w:tcPr>
            <w:tcW w:w="1202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1275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1418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1134" w:type="dxa"/>
          </w:tcPr>
          <w:p w:rsidR="00BE6C82" w:rsidRPr="00304B60" w:rsidRDefault="00937AAD" w:rsidP="00AB1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AB19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6C82" w:rsidRPr="00304B60" w:rsidRDefault="00937AAD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1319" w:type="dxa"/>
          </w:tcPr>
          <w:p w:rsidR="00BE6C82" w:rsidRPr="00304B60" w:rsidRDefault="00937AAD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</w:tr>
      <w:tr w:rsidR="00BE6C82" w:rsidRPr="00304B60" w:rsidTr="003045A4">
        <w:tc>
          <w:tcPr>
            <w:tcW w:w="940" w:type="dxa"/>
          </w:tcPr>
          <w:p w:rsidR="00BE6C82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</w:tcPr>
          <w:p w:rsidR="00BE6C82" w:rsidRPr="00814E25" w:rsidRDefault="00BE6C82" w:rsidP="009779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202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C82" w:rsidRPr="00304B60" w:rsidTr="003045A4">
        <w:tc>
          <w:tcPr>
            <w:tcW w:w="940" w:type="dxa"/>
          </w:tcPr>
          <w:p w:rsidR="00BE6C82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</w:tcPr>
          <w:p w:rsidR="00BE6C82" w:rsidRPr="00814E25" w:rsidRDefault="00BE6C82" w:rsidP="009779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счет средств бюджета Пензенской области</w:t>
            </w:r>
          </w:p>
        </w:tc>
        <w:tc>
          <w:tcPr>
            <w:tcW w:w="1202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C82" w:rsidRPr="00304B60" w:rsidTr="003045A4">
        <w:tc>
          <w:tcPr>
            <w:tcW w:w="940" w:type="dxa"/>
          </w:tcPr>
          <w:p w:rsidR="00BE6C82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</w:tcPr>
          <w:p w:rsidR="00BE6C82" w:rsidRPr="00814E25" w:rsidRDefault="00BE6C82" w:rsidP="009779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202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C82" w:rsidRPr="00304B60" w:rsidTr="003045A4">
        <w:tc>
          <w:tcPr>
            <w:tcW w:w="940" w:type="dxa"/>
          </w:tcPr>
          <w:p w:rsidR="00BE6C82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</w:tcPr>
          <w:p w:rsidR="00BE6C82" w:rsidRPr="00814E25" w:rsidRDefault="00BE6C82" w:rsidP="009779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счет средств бюджета Башмаковского района Пензенской области</w:t>
            </w:r>
          </w:p>
        </w:tc>
        <w:tc>
          <w:tcPr>
            <w:tcW w:w="1202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1275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1418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1134" w:type="dxa"/>
          </w:tcPr>
          <w:p w:rsidR="00BE6C82" w:rsidRPr="00304B60" w:rsidRDefault="00937AAD" w:rsidP="00AB1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AB19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6C82" w:rsidRPr="00304B60" w:rsidRDefault="00937AAD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1319" w:type="dxa"/>
          </w:tcPr>
          <w:p w:rsidR="00BE6C82" w:rsidRPr="00304B60" w:rsidRDefault="00937AAD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</w:tr>
      <w:tr w:rsidR="00BE6C82" w:rsidRPr="00304B60" w:rsidTr="003045A4">
        <w:tc>
          <w:tcPr>
            <w:tcW w:w="940" w:type="dxa"/>
          </w:tcPr>
          <w:p w:rsidR="00BE6C82" w:rsidRDefault="00BE6C82" w:rsidP="004363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63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95" w:type="dxa"/>
          </w:tcPr>
          <w:p w:rsidR="00BE6C82" w:rsidRPr="00B73A8F" w:rsidRDefault="00BE6C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3A8F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Муниципальная программа "Развитие сельского хозяйства в Башмаковском районе Пензенской области на 2014-2020 годы"</w:t>
            </w:r>
          </w:p>
        </w:tc>
        <w:tc>
          <w:tcPr>
            <w:tcW w:w="1202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1,08</w:t>
            </w:r>
          </w:p>
        </w:tc>
        <w:tc>
          <w:tcPr>
            <w:tcW w:w="1417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3,84</w:t>
            </w:r>
          </w:p>
        </w:tc>
        <w:tc>
          <w:tcPr>
            <w:tcW w:w="1418" w:type="dxa"/>
          </w:tcPr>
          <w:p w:rsidR="00BE6C82" w:rsidRPr="00304B60" w:rsidRDefault="00AB1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2,66</w:t>
            </w:r>
          </w:p>
        </w:tc>
        <w:tc>
          <w:tcPr>
            <w:tcW w:w="1275" w:type="dxa"/>
          </w:tcPr>
          <w:p w:rsidR="00BE6C82" w:rsidRPr="00304B60" w:rsidRDefault="00BE6C82" w:rsidP="00AB1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  <w:r w:rsidR="00AB19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E6C82" w:rsidRPr="00304B60" w:rsidRDefault="00BE6C82" w:rsidP="00AB1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AB19C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</w:tcPr>
          <w:p w:rsidR="00BE6C82" w:rsidRPr="00304B60" w:rsidRDefault="00AB19C4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0,09</w:t>
            </w:r>
          </w:p>
        </w:tc>
        <w:tc>
          <w:tcPr>
            <w:tcW w:w="1276" w:type="dxa"/>
          </w:tcPr>
          <w:p w:rsidR="00BE6C82" w:rsidRPr="00304B60" w:rsidRDefault="00937AAD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2,92</w:t>
            </w:r>
          </w:p>
        </w:tc>
        <w:tc>
          <w:tcPr>
            <w:tcW w:w="1319" w:type="dxa"/>
          </w:tcPr>
          <w:p w:rsidR="00BE6C82" w:rsidRPr="00304B60" w:rsidRDefault="00937AAD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2,92</w:t>
            </w:r>
          </w:p>
        </w:tc>
      </w:tr>
      <w:tr w:rsidR="00BE6C82" w:rsidRPr="00304B60" w:rsidTr="003045A4">
        <w:tc>
          <w:tcPr>
            <w:tcW w:w="940" w:type="dxa"/>
          </w:tcPr>
          <w:p w:rsidR="00BE6C82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</w:tcPr>
          <w:p w:rsidR="00BE6C82" w:rsidRPr="00814E25" w:rsidRDefault="00BE6C82" w:rsidP="009779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202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C82" w:rsidRPr="00304B60" w:rsidTr="003045A4">
        <w:tc>
          <w:tcPr>
            <w:tcW w:w="940" w:type="dxa"/>
          </w:tcPr>
          <w:p w:rsidR="00BE6C82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</w:tcPr>
          <w:p w:rsidR="00BE6C82" w:rsidRPr="00814E25" w:rsidRDefault="00BE6C82" w:rsidP="009779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счет средств бюджета Пензенской области</w:t>
            </w:r>
          </w:p>
        </w:tc>
        <w:tc>
          <w:tcPr>
            <w:tcW w:w="1202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0,43</w:t>
            </w:r>
          </w:p>
        </w:tc>
        <w:tc>
          <w:tcPr>
            <w:tcW w:w="1417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1,35</w:t>
            </w:r>
          </w:p>
        </w:tc>
        <w:tc>
          <w:tcPr>
            <w:tcW w:w="1418" w:type="dxa"/>
          </w:tcPr>
          <w:p w:rsidR="00BE6C82" w:rsidRPr="00304B60" w:rsidRDefault="00AB1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1,21</w:t>
            </w:r>
          </w:p>
        </w:tc>
        <w:tc>
          <w:tcPr>
            <w:tcW w:w="1275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1418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1134" w:type="dxa"/>
          </w:tcPr>
          <w:p w:rsidR="00BE6C82" w:rsidRPr="00304B60" w:rsidRDefault="00AB19C4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1276" w:type="dxa"/>
          </w:tcPr>
          <w:p w:rsidR="00BE6C82" w:rsidRPr="00304B60" w:rsidRDefault="00937AAD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1,24</w:t>
            </w:r>
          </w:p>
        </w:tc>
        <w:tc>
          <w:tcPr>
            <w:tcW w:w="1319" w:type="dxa"/>
          </w:tcPr>
          <w:p w:rsidR="00BE6C82" w:rsidRPr="00304B60" w:rsidRDefault="00937AAD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1,24</w:t>
            </w:r>
          </w:p>
        </w:tc>
      </w:tr>
      <w:tr w:rsidR="00BE6C82" w:rsidRPr="00304B60" w:rsidTr="003045A4">
        <w:tc>
          <w:tcPr>
            <w:tcW w:w="940" w:type="dxa"/>
          </w:tcPr>
          <w:p w:rsidR="00BE6C82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</w:tcPr>
          <w:p w:rsidR="00BE6C82" w:rsidRPr="00814E25" w:rsidRDefault="00BE6C82" w:rsidP="009779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202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0,54</w:t>
            </w:r>
          </w:p>
        </w:tc>
        <w:tc>
          <w:tcPr>
            <w:tcW w:w="1417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2,41</w:t>
            </w:r>
          </w:p>
        </w:tc>
        <w:tc>
          <w:tcPr>
            <w:tcW w:w="1418" w:type="dxa"/>
          </w:tcPr>
          <w:p w:rsidR="00BE6C82" w:rsidRPr="00304B60" w:rsidRDefault="00AB1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1,38</w:t>
            </w:r>
          </w:p>
        </w:tc>
        <w:tc>
          <w:tcPr>
            <w:tcW w:w="1275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6C82" w:rsidRPr="00304B60" w:rsidRDefault="00937AAD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1,44</w:t>
            </w:r>
          </w:p>
        </w:tc>
        <w:tc>
          <w:tcPr>
            <w:tcW w:w="1319" w:type="dxa"/>
          </w:tcPr>
          <w:p w:rsidR="00BE6C82" w:rsidRPr="00304B60" w:rsidRDefault="00937AAD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1,44</w:t>
            </w:r>
          </w:p>
        </w:tc>
      </w:tr>
      <w:tr w:rsidR="00BE6C82" w:rsidRPr="00304B60" w:rsidTr="003045A4">
        <w:tc>
          <w:tcPr>
            <w:tcW w:w="940" w:type="dxa"/>
          </w:tcPr>
          <w:p w:rsidR="00BE6C82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</w:tcPr>
          <w:p w:rsidR="00BE6C82" w:rsidRPr="00814E25" w:rsidRDefault="00BE6C82" w:rsidP="009779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счет средств бюджета Башмаковского района Пензенской области</w:t>
            </w:r>
          </w:p>
        </w:tc>
        <w:tc>
          <w:tcPr>
            <w:tcW w:w="1202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0,11</w:t>
            </w:r>
          </w:p>
        </w:tc>
        <w:tc>
          <w:tcPr>
            <w:tcW w:w="1417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1418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0,07</w:t>
            </w:r>
          </w:p>
        </w:tc>
        <w:tc>
          <w:tcPr>
            <w:tcW w:w="1275" w:type="dxa"/>
          </w:tcPr>
          <w:p w:rsidR="00BE6C82" w:rsidRPr="00304B60" w:rsidRDefault="00BE6C82" w:rsidP="00AB1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AB19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BE6C82" w:rsidRPr="00304B60" w:rsidRDefault="00BE6C82" w:rsidP="00AB1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AB19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BE6C82" w:rsidRPr="00304B60" w:rsidRDefault="00937AAD" w:rsidP="00AB1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AB19C4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276" w:type="dxa"/>
          </w:tcPr>
          <w:p w:rsidR="00BE6C82" w:rsidRPr="00304B60" w:rsidRDefault="00937AAD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0,24</w:t>
            </w:r>
          </w:p>
        </w:tc>
        <w:tc>
          <w:tcPr>
            <w:tcW w:w="1319" w:type="dxa"/>
          </w:tcPr>
          <w:p w:rsidR="00BE6C82" w:rsidRPr="00304B60" w:rsidRDefault="00937AAD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0,24</w:t>
            </w:r>
          </w:p>
        </w:tc>
      </w:tr>
      <w:tr w:rsidR="00BE6C82" w:rsidRPr="00304B60" w:rsidTr="003045A4">
        <w:tc>
          <w:tcPr>
            <w:tcW w:w="940" w:type="dxa"/>
          </w:tcPr>
          <w:p w:rsidR="00BE6C82" w:rsidRDefault="00BE6C82" w:rsidP="004363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63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95" w:type="dxa"/>
          </w:tcPr>
          <w:p w:rsidR="00BE6C82" w:rsidRPr="00B73A8F" w:rsidRDefault="00BE6C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3A8F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Муниципальная программа "Управление муниципальными финансами и муниципальным долгом Башмаковского района Пензенской области на 2014-2020 годы"</w:t>
            </w:r>
          </w:p>
        </w:tc>
        <w:tc>
          <w:tcPr>
            <w:tcW w:w="1202" w:type="dxa"/>
          </w:tcPr>
          <w:p w:rsidR="00BE6C82" w:rsidRPr="00304B60" w:rsidRDefault="002628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29,85</w:t>
            </w:r>
          </w:p>
        </w:tc>
        <w:tc>
          <w:tcPr>
            <w:tcW w:w="1417" w:type="dxa"/>
          </w:tcPr>
          <w:p w:rsidR="00BE6C82" w:rsidRPr="00304B60" w:rsidRDefault="00262836" w:rsidP="002628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23,78</w:t>
            </w:r>
          </w:p>
        </w:tc>
        <w:tc>
          <w:tcPr>
            <w:tcW w:w="1418" w:type="dxa"/>
          </w:tcPr>
          <w:p w:rsidR="00BE6C82" w:rsidRPr="00304B60" w:rsidRDefault="00262836" w:rsidP="00AB1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23,4</w:t>
            </w:r>
            <w:r w:rsidR="00AB19C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:rsidR="00BE6C82" w:rsidRPr="00304B60" w:rsidRDefault="00AB1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32,33</w:t>
            </w:r>
          </w:p>
        </w:tc>
        <w:tc>
          <w:tcPr>
            <w:tcW w:w="1418" w:type="dxa"/>
          </w:tcPr>
          <w:p w:rsidR="00BE6C82" w:rsidRPr="00304B60" w:rsidRDefault="00AB1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20,04</w:t>
            </w:r>
          </w:p>
        </w:tc>
        <w:tc>
          <w:tcPr>
            <w:tcW w:w="1134" w:type="dxa"/>
          </w:tcPr>
          <w:p w:rsidR="00BE6C82" w:rsidRPr="00304B60" w:rsidRDefault="00AB19C4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21,42</w:t>
            </w:r>
          </w:p>
        </w:tc>
        <w:tc>
          <w:tcPr>
            <w:tcW w:w="1276" w:type="dxa"/>
          </w:tcPr>
          <w:p w:rsidR="00BE6C82" w:rsidRPr="00304B60" w:rsidRDefault="00262836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12,09</w:t>
            </w:r>
          </w:p>
        </w:tc>
        <w:tc>
          <w:tcPr>
            <w:tcW w:w="1319" w:type="dxa"/>
          </w:tcPr>
          <w:p w:rsidR="00BE6C82" w:rsidRPr="00304B60" w:rsidRDefault="00262836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12,09</w:t>
            </w:r>
          </w:p>
        </w:tc>
      </w:tr>
      <w:tr w:rsidR="00BE6C82" w:rsidRPr="00304B60" w:rsidTr="003045A4">
        <w:tc>
          <w:tcPr>
            <w:tcW w:w="940" w:type="dxa"/>
          </w:tcPr>
          <w:p w:rsidR="00BE6C82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</w:tcPr>
          <w:p w:rsidR="00BE6C82" w:rsidRPr="00814E25" w:rsidRDefault="00BE6C82" w:rsidP="009779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202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C82" w:rsidRPr="00304B60" w:rsidTr="003045A4">
        <w:tc>
          <w:tcPr>
            <w:tcW w:w="940" w:type="dxa"/>
          </w:tcPr>
          <w:p w:rsidR="00BE6C82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</w:tcPr>
          <w:p w:rsidR="00BE6C82" w:rsidRPr="00814E25" w:rsidRDefault="00BE6C82" w:rsidP="009779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счет средств бюджета Пензенской области</w:t>
            </w:r>
          </w:p>
        </w:tc>
        <w:tc>
          <w:tcPr>
            <w:tcW w:w="1202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6C82" w:rsidRPr="00304B60" w:rsidRDefault="00AB1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22,49</w:t>
            </w:r>
          </w:p>
        </w:tc>
        <w:tc>
          <w:tcPr>
            <w:tcW w:w="1275" w:type="dxa"/>
          </w:tcPr>
          <w:p w:rsidR="00BE6C82" w:rsidRPr="00304B60" w:rsidRDefault="00AB1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8,40</w:t>
            </w:r>
          </w:p>
        </w:tc>
        <w:tc>
          <w:tcPr>
            <w:tcW w:w="1418" w:type="dxa"/>
          </w:tcPr>
          <w:p w:rsidR="00BE6C82" w:rsidRPr="00304B60" w:rsidRDefault="00AB1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4,62</w:t>
            </w:r>
          </w:p>
        </w:tc>
        <w:tc>
          <w:tcPr>
            <w:tcW w:w="1134" w:type="dxa"/>
          </w:tcPr>
          <w:p w:rsidR="00BE6C82" w:rsidRPr="00304B60" w:rsidRDefault="00AB19C4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4,80</w:t>
            </w:r>
          </w:p>
        </w:tc>
        <w:tc>
          <w:tcPr>
            <w:tcW w:w="1276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C82" w:rsidRPr="00304B60" w:rsidTr="003045A4">
        <w:tc>
          <w:tcPr>
            <w:tcW w:w="940" w:type="dxa"/>
          </w:tcPr>
          <w:p w:rsidR="00BE6C82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</w:tcPr>
          <w:p w:rsidR="00BE6C82" w:rsidRPr="00814E25" w:rsidRDefault="00BE6C82" w:rsidP="009779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202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1,05</w:t>
            </w:r>
          </w:p>
        </w:tc>
        <w:tc>
          <w:tcPr>
            <w:tcW w:w="1417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  <w:tc>
          <w:tcPr>
            <w:tcW w:w="1418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  <w:tc>
          <w:tcPr>
            <w:tcW w:w="1275" w:type="dxa"/>
          </w:tcPr>
          <w:p w:rsidR="00BE6C82" w:rsidRPr="00304B60" w:rsidRDefault="00AB1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1,07</w:t>
            </w:r>
          </w:p>
        </w:tc>
        <w:tc>
          <w:tcPr>
            <w:tcW w:w="1418" w:type="dxa"/>
          </w:tcPr>
          <w:p w:rsidR="00BE6C82" w:rsidRPr="00304B60" w:rsidRDefault="00AB1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1,08</w:t>
            </w:r>
          </w:p>
        </w:tc>
        <w:tc>
          <w:tcPr>
            <w:tcW w:w="1134" w:type="dxa"/>
          </w:tcPr>
          <w:p w:rsidR="00BE6C82" w:rsidRPr="00304B60" w:rsidRDefault="00AB19C4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  <w:tc>
          <w:tcPr>
            <w:tcW w:w="1276" w:type="dxa"/>
          </w:tcPr>
          <w:p w:rsidR="00BE6C82" w:rsidRPr="00304B60" w:rsidRDefault="00262836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  <w:tc>
          <w:tcPr>
            <w:tcW w:w="1319" w:type="dxa"/>
          </w:tcPr>
          <w:p w:rsidR="00BE6C82" w:rsidRPr="00304B60" w:rsidRDefault="00262836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</w:tr>
      <w:tr w:rsidR="00BE6C82" w:rsidRPr="00304B60" w:rsidTr="003045A4">
        <w:tc>
          <w:tcPr>
            <w:tcW w:w="940" w:type="dxa"/>
          </w:tcPr>
          <w:p w:rsidR="00BE6C82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</w:tcPr>
          <w:p w:rsidR="00BE6C82" w:rsidRPr="00814E25" w:rsidRDefault="00BE6C82" w:rsidP="009779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счет средств бюджета Башмаковского района Пензенской области</w:t>
            </w:r>
          </w:p>
        </w:tc>
        <w:tc>
          <w:tcPr>
            <w:tcW w:w="1202" w:type="dxa"/>
          </w:tcPr>
          <w:p w:rsidR="00BE6C82" w:rsidRPr="00304B60" w:rsidRDefault="000872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28,80</w:t>
            </w:r>
          </w:p>
        </w:tc>
        <w:tc>
          <w:tcPr>
            <w:tcW w:w="1417" w:type="dxa"/>
          </w:tcPr>
          <w:p w:rsidR="00BE6C82" w:rsidRPr="00304B60" w:rsidRDefault="000872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22,79</w:t>
            </w:r>
          </w:p>
        </w:tc>
        <w:tc>
          <w:tcPr>
            <w:tcW w:w="1418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E6C82" w:rsidRPr="00304B60" w:rsidRDefault="00AB1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22,86</w:t>
            </w:r>
          </w:p>
        </w:tc>
        <w:tc>
          <w:tcPr>
            <w:tcW w:w="1418" w:type="dxa"/>
          </w:tcPr>
          <w:p w:rsidR="00BE6C82" w:rsidRPr="00304B60" w:rsidRDefault="00AB1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14,34</w:t>
            </w:r>
          </w:p>
        </w:tc>
        <w:tc>
          <w:tcPr>
            <w:tcW w:w="1134" w:type="dxa"/>
          </w:tcPr>
          <w:p w:rsidR="00BE6C82" w:rsidRPr="00304B60" w:rsidRDefault="00AB19C4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15,50</w:t>
            </w:r>
          </w:p>
        </w:tc>
        <w:tc>
          <w:tcPr>
            <w:tcW w:w="1276" w:type="dxa"/>
          </w:tcPr>
          <w:p w:rsidR="00BE6C82" w:rsidRPr="00304B60" w:rsidRDefault="00087257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11,14</w:t>
            </w:r>
          </w:p>
        </w:tc>
        <w:tc>
          <w:tcPr>
            <w:tcW w:w="1319" w:type="dxa"/>
          </w:tcPr>
          <w:p w:rsidR="00BE6C82" w:rsidRPr="00304B60" w:rsidRDefault="00087257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11,14</w:t>
            </w:r>
          </w:p>
        </w:tc>
      </w:tr>
      <w:tr w:rsidR="00BE6C82" w:rsidRPr="00304B60" w:rsidTr="003045A4">
        <w:tc>
          <w:tcPr>
            <w:tcW w:w="940" w:type="dxa"/>
          </w:tcPr>
          <w:p w:rsidR="00BE6C82" w:rsidRDefault="00BE6C82" w:rsidP="004363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63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95" w:type="dxa"/>
          </w:tcPr>
          <w:p w:rsidR="00BE6C82" w:rsidRPr="00B73A8F" w:rsidRDefault="00BE6C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3A8F">
              <w:rPr>
                <w:rFonts w:ascii="Times New Roman" w:hAnsi="Times New Roman" w:cs="Times New Roman"/>
                <w:b/>
                <w:sz w:val="20"/>
                <w:szCs w:val="20"/>
              </w:rPr>
              <w:t>Улучшение качества жизни населения Башмаковского района Пензенской области</w:t>
            </w:r>
          </w:p>
        </w:tc>
        <w:tc>
          <w:tcPr>
            <w:tcW w:w="1202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0,30</w:t>
            </w:r>
          </w:p>
        </w:tc>
        <w:tc>
          <w:tcPr>
            <w:tcW w:w="1418" w:type="dxa"/>
          </w:tcPr>
          <w:p w:rsidR="00BE6C82" w:rsidRPr="00304B60" w:rsidRDefault="00150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0,47</w:t>
            </w:r>
          </w:p>
        </w:tc>
        <w:tc>
          <w:tcPr>
            <w:tcW w:w="1275" w:type="dxa"/>
          </w:tcPr>
          <w:p w:rsidR="00BE6C82" w:rsidRPr="00304B60" w:rsidRDefault="00BE6C82" w:rsidP="00150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  <w:r w:rsidR="0015056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BE6C82" w:rsidRPr="00304B60" w:rsidRDefault="00BE6C82" w:rsidP="00150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  <w:r w:rsidR="0015056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BE6C82" w:rsidRPr="00304B60" w:rsidRDefault="0015056A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0,48</w:t>
            </w:r>
          </w:p>
        </w:tc>
        <w:tc>
          <w:tcPr>
            <w:tcW w:w="1276" w:type="dxa"/>
          </w:tcPr>
          <w:p w:rsidR="00BE6C82" w:rsidRPr="00304B60" w:rsidRDefault="00087257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2,48</w:t>
            </w:r>
          </w:p>
        </w:tc>
        <w:tc>
          <w:tcPr>
            <w:tcW w:w="1319" w:type="dxa"/>
          </w:tcPr>
          <w:p w:rsidR="00BE6C82" w:rsidRPr="00304B60" w:rsidRDefault="00087257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2,48</w:t>
            </w:r>
          </w:p>
        </w:tc>
      </w:tr>
      <w:tr w:rsidR="00BE6C82" w:rsidRPr="00304B60" w:rsidTr="003045A4">
        <w:tc>
          <w:tcPr>
            <w:tcW w:w="940" w:type="dxa"/>
          </w:tcPr>
          <w:p w:rsidR="00BE6C82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</w:tcPr>
          <w:p w:rsidR="00BE6C82" w:rsidRPr="00814E25" w:rsidRDefault="00BE6C82" w:rsidP="009779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202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C82" w:rsidRPr="00304B60" w:rsidTr="003045A4">
        <w:tc>
          <w:tcPr>
            <w:tcW w:w="940" w:type="dxa"/>
          </w:tcPr>
          <w:p w:rsidR="00BE6C82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</w:tcPr>
          <w:p w:rsidR="00BE6C82" w:rsidRPr="00814E25" w:rsidRDefault="00BE6C82" w:rsidP="009779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счет средств бюджета Пензенской области</w:t>
            </w:r>
          </w:p>
        </w:tc>
        <w:tc>
          <w:tcPr>
            <w:tcW w:w="1202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C82" w:rsidRPr="00304B60" w:rsidTr="003045A4">
        <w:tc>
          <w:tcPr>
            <w:tcW w:w="940" w:type="dxa"/>
          </w:tcPr>
          <w:p w:rsidR="00BE6C82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</w:tcPr>
          <w:p w:rsidR="00BE6C82" w:rsidRPr="00814E25" w:rsidRDefault="00BE6C82" w:rsidP="009779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202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</w:tcPr>
          <w:p w:rsidR="00BE6C82" w:rsidRPr="00304B60" w:rsidRDefault="00BE6C82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C82" w:rsidRPr="00304B60" w:rsidTr="003045A4">
        <w:tc>
          <w:tcPr>
            <w:tcW w:w="940" w:type="dxa"/>
          </w:tcPr>
          <w:p w:rsidR="00BE6C82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</w:tcPr>
          <w:p w:rsidR="00BE6C82" w:rsidRPr="00814E25" w:rsidRDefault="00BE6C82" w:rsidP="009779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счет средств бюджета Башмаковского района Пензенской области</w:t>
            </w:r>
          </w:p>
        </w:tc>
        <w:tc>
          <w:tcPr>
            <w:tcW w:w="1202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E6C82" w:rsidRPr="00304B60" w:rsidRDefault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0,30</w:t>
            </w:r>
          </w:p>
        </w:tc>
        <w:tc>
          <w:tcPr>
            <w:tcW w:w="1418" w:type="dxa"/>
          </w:tcPr>
          <w:p w:rsidR="00BE6C82" w:rsidRPr="00304B60" w:rsidRDefault="00150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0,47</w:t>
            </w:r>
          </w:p>
        </w:tc>
        <w:tc>
          <w:tcPr>
            <w:tcW w:w="1275" w:type="dxa"/>
          </w:tcPr>
          <w:p w:rsidR="00BE6C82" w:rsidRPr="00304B60" w:rsidRDefault="00BE6C82" w:rsidP="00150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  <w:r w:rsidR="0015056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BE6C82" w:rsidRPr="00304B60" w:rsidRDefault="00BE6C82" w:rsidP="00150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  <w:r w:rsidR="0015056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BE6C82" w:rsidRPr="00304B60" w:rsidRDefault="0015056A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0,48</w:t>
            </w:r>
          </w:p>
        </w:tc>
        <w:tc>
          <w:tcPr>
            <w:tcW w:w="1276" w:type="dxa"/>
          </w:tcPr>
          <w:p w:rsidR="00BE6C82" w:rsidRPr="00304B60" w:rsidRDefault="00087257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2,48</w:t>
            </w:r>
          </w:p>
        </w:tc>
        <w:tc>
          <w:tcPr>
            <w:tcW w:w="1319" w:type="dxa"/>
          </w:tcPr>
          <w:p w:rsidR="00BE6C82" w:rsidRPr="00304B60" w:rsidRDefault="00087257" w:rsidP="0097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2,48</w:t>
            </w:r>
          </w:p>
        </w:tc>
      </w:tr>
    </w:tbl>
    <w:p w:rsidR="00467611" w:rsidRPr="00304B60" w:rsidRDefault="0046761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467611" w:rsidRPr="00304B60" w:rsidSect="00A177F7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942C65"/>
    <w:multiLevelType w:val="hybridMultilevel"/>
    <w:tmpl w:val="14F2CA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67611"/>
    <w:rsid w:val="00000B1F"/>
    <w:rsid w:val="000011CA"/>
    <w:rsid w:val="000105E5"/>
    <w:rsid w:val="000161DF"/>
    <w:rsid w:val="0003693B"/>
    <w:rsid w:val="00047D55"/>
    <w:rsid w:val="000534F1"/>
    <w:rsid w:val="00053EF5"/>
    <w:rsid w:val="00054065"/>
    <w:rsid w:val="0006290D"/>
    <w:rsid w:val="0006572C"/>
    <w:rsid w:val="0006597C"/>
    <w:rsid w:val="00066CC9"/>
    <w:rsid w:val="000742ED"/>
    <w:rsid w:val="00087257"/>
    <w:rsid w:val="00091095"/>
    <w:rsid w:val="000A23EC"/>
    <w:rsid w:val="000A2CA1"/>
    <w:rsid w:val="000A66DE"/>
    <w:rsid w:val="000B1B75"/>
    <w:rsid w:val="000B7AC6"/>
    <w:rsid w:val="000C68E6"/>
    <w:rsid w:val="000D0F09"/>
    <w:rsid w:val="000D280D"/>
    <w:rsid w:val="000D65FE"/>
    <w:rsid w:val="000E752B"/>
    <w:rsid w:val="000F1724"/>
    <w:rsid w:val="0010180F"/>
    <w:rsid w:val="00112982"/>
    <w:rsid w:val="00113954"/>
    <w:rsid w:val="00117B94"/>
    <w:rsid w:val="00126381"/>
    <w:rsid w:val="00134161"/>
    <w:rsid w:val="001413DB"/>
    <w:rsid w:val="001420A3"/>
    <w:rsid w:val="0015056A"/>
    <w:rsid w:val="0015263B"/>
    <w:rsid w:val="001527FB"/>
    <w:rsid w:val="00153595"/>
    <w:rsid w:val="00154A07"/>
    <w:rsid w:val="00157F1B"/>
    <w:rsid w:val="00165E3F"/>
    <w:rsid w:val="00167038"/>
    <w:rsid w:val="00173C19"/>
    <w:rsid w:val="001854E4"/>
    <w:rsid w:val="001876F9"/>
    <w:rsid w:val="00191B7D"/>
    <w:rsid w:val="00193630"/>
    <w:rsid w:val="00194372"/>
    <w:rsid w:val="00194CE5"/>
    <w:rsid w:val="001A2CCC"/>
    <w:rsid w:val="001A3A4B"/>
    <w:rsid w:val="001A69BF"/>
    <w:rsid w:val="001B1672"/>
    <w:rsid w:val="001B1B24"/>
    <w:rsid w:val="001B3615"/>
    <w:rsid w:val="001C033D"/>
    <w:rsid w:val="001C2492"/>
    <w:rsid w:val="001C4B0E"/>
    <w:rsid w:val="001C7C5D"/>
    <w:rsid w:val="001D68CA"/>
    <w:rsid w:val="001E1F67"/>
    <w:rsid w:val="001E4634"/>
    <w:rsid w:val="001F29EC"/>
    <w:rsid w:val="00203752"/>
    <w:rsid w:val="00220E72"/>
    <w:rsid w:val="00222E7A"/>
    <w:rsid w:val="00223FB0"/>
    <w:rsid w:val="002478E4"/>
    <w:rsid w:val="00262836"/>
    <w:rsid w:val="00273E93"/>
    <w:rsid w:val="00275019"/>
    <w:rsid w:val="00277837"/>
    <w:rsid w:val="00281F24"/>
    <w:rsid w:val="0028279D"/>
    <w:rsid w:val="00282D88"/>
    <w:rsid w:val="002830EE"/>
    <w:rsid w:val="0028429F"/>
    <w:rsid w:val="00284B84"/>
    <w:rsid w:val="002860AC"/>
    <w:rsid w:val="002878A2"/>
    <w:rsid w:val="002A0439"/>
    <w:rsid w:val="002A0447"/>
    <w:rsid w:val="002A053D"/>
    <w:rsid w:val="002A3A3F"/>
    <w:rsid w:val="002A4528"/>
    <w:rsid w:val="002B70ED"/>
    <w:rsid w:val="002C638C"/>
    <w:rsid w:val="002D3D68"/>
    <w:rsid w:val="002D7EAB"/>
    <w:rsid w:val="002E0B9A"/>
    <w:rsid w:val="002E14D5"/>
    <w:rsid w:val="002E4CCC"/>
    <w:rsid w:val="002E7E4C"/>
    <w:rsid w:val="002F2A0E"/>
    <w:rsid w:val="002F4FA3"/>
    <w:rsid w:val="003045A4"/>
    <w:rsid w:val="00304B60"/>
    <w:rsid w:val="00310658"/>
    <w:rsid w:val="003201DA"/>
    <w:rsid w:val="00321B11"/>
    <w:rsid w:val="00326854"/>
    <w:rsid w:val="0034050B"/>
    <w:rsid w:val="00342067"/>
    <w:rsid w:val="00344237"/>
    <w:rsid w:val="003466B8"/>
    <w:rsid w:val="00346755"/>
    <w:rsid w:val="00347236"/>
    <w:rsid w:val="0035033B"/>
    <w:rsid w:val="003554F1"/>
    <w:rsid w:val="003570BD"/>
    <w:rsid w:val="003657E6"/>
    <w:rsid w:val="00365FE7"/>
    <w:rsid w:val="00366E4C"/>
    <w:rsid w:val="00370D59"/>
    <w:rsid w:val="003723C5"/>
    <w:rsid w:val="00373128"/>
    <w:rsid w:val="00373E98"/>
    <w:rsid w:val="003808A8"/>
    <w:rsid w:val="0039022B"/>
    <w:rsid w:val="00395268"/>
    <w:rsid w:val="003952B0"/>
    <w:rsid w:val="00395781"/>
    <w:rsid w:val="003A40B4"/>
    <w:rsid w:val="003A4A7F"/>
    <w:rsid w:val="003C31AE"/>
    <w:rsid w:val="003C3BE3"/>
    <w:rsid w:val="003C7369"/>
    <w:rsid w:val="003D4A55"/>
    <w:rsid w:val="003E37BF"/>
    <w:rsid w:val="003F2B60"/>
    <w:rsid w:val="003F54D0"/>
    <w:rsid w:val="0040085C"/>
    <w:rsid w:val="00402C38"/>
    <w:rsid w:val="004065C0"/>
    <w:rsid w:val="00417D94"/>
    <w:rsid w:val="00421101"/>
    <w:rsid w:val="0042165A"/>
    <w:rsid w:val="00425BA3"/>
    <w:rsid w:val="004274A7"/>
    <w:rsid w:val="004344E4"/>
    <w:rsid w:val="00436344"/>
    <w:rsid w:val="004376C5"/>
    <w:rsid w:val="00440864"/>
    <w:rsid w:val="00441B65"/>
    <w:rsid w:val="00445B3C"/>
    <w:rsid w:val="004515E2"/>
    <w:rsid w:val="00455646"/>
    <w:rsid w:val="00456567"/>
    <w:rsid w:val="004565D1"/>
    <w:rsid w:val="00457E02"/>
    <w:rsid w:val="00460DBC"/>
    <w:rsid w:val="004625E5"/>
    <w:rsid w:val="004635A8"/>
    <w:rsid w:val="004645C1"/>
    <w:rsid w:val="0046629E"/>
    <w:rsid w:val="00467611"/>
    <w:rsid w:val="004714FE"/>
    <w:rsid w:val="0047535C"/>
    <w:rsid w:val="00483003"/>
    <w:rsid w:val="004879A2"/>
    <w:rsid w:val="0049706E"/>
    <w:rsid w:val="004A2AA0"/>
    <w:rsid w:val="004B028C"/>
    <w:rsid w:val="004B5461"/>
    <w:rsid w:val="004B66C5"/>
    <w:rsid w:val="004C5A05"/>
    <w:rsid w:val="004D27C0"/>
    <w:rsid w:val="004D5029"/>
    <w:rsid w:val="004D62BB"/>
    <w:rsid w:val="004E084E"/>
    <w:rsid w:val="004F266A"/>
    <w:rsid w:val="005022A0"/>
    <w:rsid w:val="00502AD7"/>
    <w:rsid w:val="00502E6F"/>
    <w:rsid w:val="0050321B"/>
    <w:rsid w:val="00512F67"/>
    <w:rsid w:val="00516F34"/>
    <w:rsid w:val="005300B0"/>
    <w:rsid w:val="0053133F"/>
    <w:rsid w:val="0053146B"/>
    <w:rsid w:val="005330DC"/>
    <w:rsid w:val="00533492"/>
    <w:rsid w:val="00534B6E"/>
    <w:rsid w:val="0053784F"/>
    <w:rsid w:val="00540D92"/>
    <w:rsid w:val="00544671"/>
    <w:rsid w:val="00545C13"/>
    <w:rsid w:val="005467FA"/>
    <w:rsid w:val="005470DA"/>
    <w:rsid w:val="00547B70"/>
    <w:rsid w:val="00551D02"/>
    <w:rsid w:val="005547FA"/>
    <w:rsid w:val="005563E1"/>
    <w:rsid w:val="00557764"/>
    <w:rsid w:val="00567362"/>
    <w:rsid w:val="005745BF"/>
    <w:rsid w:val="00575C86"/>
    <w:rsid w:val="00582B4F"/>
    <w:rsid w:val="00587D40"/>
    <w:rsid w:val="005915BB"/>
    <w:rsid w:val="00597D6C"/>
    <w:rsid w:val="005A039B"/>
    <w:rsid w:val="005A4D0B"/>
    <w:rsid w:val="005A588E"/>
    <w:rsid w:val="005A64CE"/>
    <w:rsid w:val="005B4799"/>
    <w:rsid w:val="005B6FC5"/>
    <w:rsid w:val="005B73BF"/>
    <w:rsid w:val="005C612E"/>
    <w:rsid w:val="005E0544"/>
    <w:rsid w:val="005E531A"/>
    <w:rsid w:val="005E6C26"/>
    <w:rsid w:val="005E6F24"/>
    <w:rsid w:val="005F6DC8"/>
    <w:rsid w:val="00603D75"/>
    <w:rsid w:val="00604EE2"/>
    <w:rsid w:val="00605A1D"/>
    <w:rsid w:val="0060719B"/>
    <w:rsid w:val="00607656"/>
    <w:rsid w:val="006114D9"/>
    <w:rsid w:val="0062018A"/>
    <w:rsid w:val="00620BCC"/>
    <w:rsid w:val="00624D6E"/>
    <w:rsid w:val="00625CEA"/>
    <w:rsid w:val="006273E2"/>
    <w:rsid w:val="00630E14"/>
    <w:rsid w:val="00632F7C"/>
    <w:rsid w:val="00637D2B"/>
    <w:rsid w:val="00637E48"/>
    <w:rsid w:val="00640750"/>
    <w:rsid w:val="006419BB"/>
    <w:rsid w:val="006428E5"/>
    <w:rsid w:val="0065676F"/>
    <w:rsid w:val="00656A48"/>
    <w:rsid w:val="006578CD"/>
    <w:rsid w:val="006652F8"/>
    <w:rsid w:val="00665CC5"/>
    <w:rsid w:val="00675F1E"/>
    <w:rsid w:val="00685330"/>
    <w:rsid w:val="00691086"/>
    <w:rsid w:val="00694DE3"/>
    <w:rsid w:val="006A1493"/>
    <w:rsid w:val="006A1CA6"/>
    <w:rsid w:val="006B6D59"/>
    <w:rsid w:val="006C67D9"/>
    <w:rsid w:val="006D4DBC"/>
    <w:rsid w:val="006D7B4E"/>
    <w:rsid w:val="006E0DC9"/>
    <w:rsid w:val="006E504C"/>
    <w:rsid w:val="006F7040"/>
    <w:rsid w:val="00712F23"/>
    <w:rsid w:val="00714062"/>
    <w:rsid w:val="00717DF6"/>
    <w:rsid w:val="007228F7"/>
    <w:rsid w:val="00722EDF"/>
    <w:rsid w:val="00732DFD"/>
    <w:rsid w:val="00735254"/>
    <w:rsid w:val="00737533"/>
    <w:rsid w:val="00745CF6"/>
    <w:rsid w:val="007474FD"/>
    <w:rsid w:val="007504D9"/>
    <w:rsid w:val="00752BB1"/>
    <w:rsid w:val="00756D76"/>
    <w:rsid w:val="00767000"/>
    <w:rsid w:val="007703A4"/>
    <w:rsid w:val="0077242C"/>
    <w:rsid w:val="00775E04"/>
    <w:rsid w:val="00777872"/>
    <w:rsid w:val="00783AC7"/>
    <w:rsid w:val="00784DCE"/>
    <w:rsid w:val="00791555"/>
    <w:rsid w:val="00794B32"/>
    <w:rsid w:val="00795737"/>
    <w:rsid w:val="007A0047"/>
    <w:rsid w:val="007A174B"/>
    <w:rsid w:val="007A39A5"/>
    <w:rsid w:val="007A4C79"/>
    <w:rsid w:val="007B3AC1"/>
    <w:rsid w:val="007B6B27"/>
    <w:rsid w:val="007B6D79"/>
    <w:rsid w:val="007C1376"/>
    <w:rsid w:val="007D2382"/>
    <w:rsid w:val="007D7F74"/>
    <w:rsid w:val="007E5445"/>
    <w:rsid w:val="007E7B5D"/>
    <w:rsid w:val="007F42B2"/>
    <w:rsid w:val="007F42D3"/>
    <w:rsid w:val="007F496E"/>
    <w:rsid w:val="007F6C2A"/>
    <w:rsid w:val="00800807"/>
    <w:rsid w:val="00802580"/>
    <w:rsid w:val="00806276"/>
    <w:rsid w:val="00806719"/>
    <w:rsid w:val="0081402D"/>
    <w:rsid w:val="00814E25"/>
    <w:rsid w:val="008265E8"/>
    <w:rsid w:val="00831275"/>
    <w:rsid w:val="008361FD"/>
    <w:rsid w:val="00846E22"/>
    <w:rsid w:val="00853ED7"/>
    <w:rsid w:val="00862750"/>
    <w:rsid w:val="0086388C"/>
    <w:rsid w:val="00864949"/>
    <w:rsid w:val="00866762"/>
    <w:rsid w:val="00867D93"/>
    <w:rsid w:val="00880135"/>
    <w:rsid w:val="0088145B"/>
    <w:rsid w:val="008900F9"/>
    <w:rsid w:val="0089687D"/>
    <w:rsid w:val="008A0146"/>
    <w:rsid w:val="008A53CD"/>
    <w:rsid w:val="008B2145"/>
    <w:rsid w:val="008B53F0"/>
    <w:rsid w:val="008C123F"/>
    <w:rsid w:val="008C338F"/>
    <w:rsid w:val="008D3AC0"/>
    <w:rsid w:val="008E2516"/>
    <w:rsid w:val="008E2FBB"/>
    <w:rsid w:val="008F06B4"/>
    <w:rsid w:val="008F59BD"/>
    <w:rsid w:val="008F7E04"/>
    <w:rsid w:val="009006B7"/>
    <w:rsid w:val="0091138E"/>
    <w:rsid w:val="00913B67"/>
    <w:rsid w:val="0091516B"/>
    <w:rsid w:val="0092057E"/>
    <w:rsid w:val="00925442"/>
    <w:rsid w:val="00930297"/>
    <w:rsid w:val="00937AAD"/>
    <w:rsid w:val="0094178B"/>
    <w:rsid w:val="00943B45"/>
    <w:rsid w:val="00943CF6"/>
    <w:rsid w:val="0094670A"/>
    <w:rsid w:val="00955A83"/>
    <w:rsid w:val="009576AC"/>
    <w:rsid w:val="009648A1"/>
    <w:rsid w:val="009672FF"/>
    <w:rsid w:val="009706F5"/>
    <w:rsid w:val="00971800"/>
    <w:rsid w:val="00972B7F"/>
    <w:rsid w:val="009779C5"/>
    <w:rsid w:val="00983CD6"/>
    <w:rsid w:val="0098635C"/>
    <w:rsid w:val="0099138E"/>
    <w:rsid w:val="00995519"/>
    <w:rsid w:val="009A2A2F"/>
    <w:rsid w:val="009A4251"/>
    <w:rsid w:val="009B2E82"/>
    <w:rsid w:val="009B3ABC"/>
    <w:rsid w:val="009B5036"/>
    <w:rsid w:val="009B6F83"/>
    <w:rsid w:val="009B7B70"/>
    <w:rsid w:val="009C6FBC"/>
    <w:rsid w:val="009D0CDB"/>
    <w:rsid w:val="009D1D45"/>
    <w:rsid w:val="009D7A16"/>
    <w:rsid w:val="009F1383"/>
    <w:rsid w:val="009F1B52"/>
    <w:rsid w:val="009F36DC"/>
    <w:rsid w:val="00A03101"/>
    <w:rsid w:val="00A10326"/>
    <w:rsid w:val="00A11AEC"/>
    <w:rsid w:val="00A1245D"/>
    <w:rsid w:val="00A15DEE"/>
    <w:rsid w:val="00A177F7"/>
    <w:rsid w:val="00A23054"/>
    <w:rsid w:val="00A23BF9"/>
    <w:rsid w:val="00A24E90"/>
    <w:rsid w:val="00A371BE"/>
    <w:rsid w:val="00A37C37"/>
    <w:rsid w:val="00A44899"/>
    <w:rsid w:val="00A4528F"/>
    <w:rsid w:val="00A56FC4"/>
    <w:rsid w:val="00A60124"/>
    <w:rsid w:val="00A757D8"/>
    <w:rsid w:val="00A92661"/>
    <w:rsid w:val="00A93957"/>
    <w:rsid w:val="00A944FE"/>
    <w:rsid w:val="00A946F8"/>
    <w:rsid w:val="00AA64C2"/>
    <w:rsid w:val="00AB0FF4"/>
    <w:rsid w:val="00AB19C4"/>
    <w:rsid w:val="00AB25DD"/>
    <w:rsid w:val="00AB5456"/>
    <w:rsid w:val="00AC7EA0"/>
    <w:rsid w:val="00AD0FAB"/>
    <w:rsid w:val="00AD13ED"/>
    <w:rsid w:val="00AD69A9"/>
    <w:rsid w:val="00AE7479"/>
    <w:rsid w:val="00B017AC"/>
    <w:rsid w:val="00B04347"/>
    <w:rsid w:val="00B05633"/>
    <w:rsid w:val="00B05B7E"/>
    <w:rsid w:val="00B07FDC"/>
    <w:rsid w:val="00B1274F"/>
    <w:rsid w:val="00B24BC6"/>
    <w:rsid w:val="00B33BD6"/>
    <w:rsid w:val="00B53302"/>
    <w:rsid w:val="00B630FB"/>
    <w:rsid w:val="00B643FE"/>
    <w:rsid w:val="00B73A8F"/>
    <w:rsid w:val="00B7746B"/>
    <w:rsid w:val="00B779AB"/>
    <w:rsid w:val="00B83377"/>
    <w:rsid w:val="00B86E68"/>
    <w:rsid w:val="00B87FD8"/>
    <w:rsid w:val="00B90817"/>
    <w:rsid w:val="00B924F7"/>
    <w:rsid w:val="00B93F8D"/>
    <w:rsid w:val="00BA4430"/>
    <w:rsid w:val="00BB0189"/>
    <w:rsid w:val="00BB5766"/>
    <w:rsid w:val="00BC0C9F"/>
    <w:rsid w:val="00BC7B18"/>
    <w:rsid w:val="00BD0658"/>
    <w:rsid w:val="00BD2304"/>
    <w:rsid w:val="00BD6FC8"/>
    <w:rsid w:val="00BE0C84"/>
    <w:rsid w:val="00BE6C82"/>
    <w:rsid w:val="00BF1626"/>
    <w:rsid w:val="00BF3D87"/>
    <w:rsid w:val="00BF3FF7"/>
    <w:rsid w:val="00BF449A"/>
    <w:rsid w:val="00BF48BB"/>
    <w:rsid w:val="00C01AE8"/>
    <w:rsid w:val="00C15311"/>
    <w:rsid w:val="00C1582B"/>
    <w:rsid w:val="00C20248"/>
    <w:rsid w:val="00C2206A"/>
    <w:rsid w:val="00C30DD7"/>
    <w:rsid w:val="00C31BDE"/>
    <w:rsid w:val="00C321A0"/>
    <w:rsid w:val="00C342B4"/>
    <w:rsid w:val="00C372B2"/>
    <w:rsid w:val="00C40B11"/>
    <w:rsid w:val="00C40D8F"/>
    <w:rsid w:val="00C41868"/>
    <w:rsid w:val="00C53F23"/>
    <w:rsid w:val="00C56D78"/>
    <w:rsid w:val="00C56DC1"/>
    <w:rsid w:val="00C61234"/>
    <w:rsid w:val="00C61A70"/>
    <w:rsid w:val="00C62B43"/>
    <w:rsid w:val="00C7195A"/>
    <w:rsid w:val="00C72AAC"/>
    <w:rsid w:val="00C76328"/>
    <w:rsid w:val="00C8164B"/>
    <w:rsid w:val="00C81DE8"/>
    <w:rsid w:val="00C825B5"/>
    <w:rsid w:val="00C8369C"/>
    <w:rsid w:val="00C9382D"/>
    <w:rsid w:val="00C95646"/>
    <w:rsid w:val="00CA13E2"/>
    <w:rsid w:val="00CA2F96"/>
    <w:rsid w:val="00CA7B43"/>
    <w:rsid w:val="00CA7E57"/>
    <w:rsid w:val="00CB0CB6"/>
    <w:rsid w:val="00CC1383"/>
    <w:rsid w:val="00CC2352"/>
    <w:rsid w:val="00CC25C6"/>
    <w:rsid w:val="00CC295A"/>
    <w:rsid w:val="00CC79D4"/>
    <w:rsid w:val="00CD2F98"/>
    <w:rsid w:val="00CD6680"/>
    <w:rsid w:val="00CD6A2C"/>
    <w:rsid w:val="00CE150B"/>
    <w:rsid w:val="00CF6CC9"/>
    <w:rsid w:val="00CF79AC"/>
    <w:rsid w:val="00D0533B"/>
    <w:rsid w:val="00D06349"/>
    <w:rsid w:val="00D12ED6"/>
    <w:rsid w:val="00D20997"/>
    <w:rsid w:val="00D20D66"/>
    <w:rsid w:val="00D32A79"/>
    <w:rsid w:val="00D33779"/>
    <w:rsid w:val="00D4291F"/>
    <w:rsid w:val="00D466EA"/>
    <w:rsid w:val="00D47054"/>
    <w:rsid w:val="00D47A88"/>
    <w:rsid w:val="00D47CAE"/>
    <w:rsid w:val="00D506D7"/>
    <w:rsid w:val="00D525A2"/>
    <w:rsid w:val="00D54CBC"/>
    <w:rsid w:val="00D66102"/>
    <w:rsid w:val="00D66319"/>
    <w:rsid w:val="00D7373C"/>
    <w:rsid w:val="00D738EA"/>
    <w:rsid w:val="00D76D30"/>
    <w:rsid w:val="00D8256B"/>
    <w:rsid w:val="00D835FB"/>
    <w:rsid w:val="00D852B7"/>
    <w:rsid w:val="00D85425"/>
    <w:rsid w:val="00D91916"/>
    <w:rsid w:val="00D930AB"/>
    <w:rsid w:val="00D934E4"/>
    <w:rsid w:val="00DA1375"/>
    <w:rsid w:val="00DA2C82"/>
    <w:rsid w:val="00DA36B6"/>
    <w:rsid w:val="00DA795A"/>
    <w:rsid w:val="00DA7E10"/>
    <w:rsid w:val="00DB160C"/>
    <w:rsid w:val="00DB4715"/>
    <w:rsid w:val="00DC0AAF"/>
    <w:rsid w:val="00DC2AC7"/>
    <w:rsid w:val="00DD1EE6"/>
    <w:rsid w:val="00DD7354"/>
    <w:rsid w:val="00DD786A"/>
    <w:rsid w:val="00DE1461"/>
    <w:rsid w:val="00DE2EB6"/>
    <w:rsid w:val="00DE37F1"/>
    <w:rsid w:val="00DE5ACC"/>
    <w:rsid w:val="00DE5D4E"/>
    <w:rsid w:val="00DF13E2"/>
    <w:rsid w:val="00DF186E"/>
    <w:rsid w:val="00DF371B"/>
    <w:rsid w:val="00DF6BB4"/>
    <w:rsid w:val="00E03219"/>
    <w:rsid w:val="00E070AA"/>
    <w:rsid w:val="00E07659"/>
    <w:rsid w:val="00E1270C"/>
    <w:rsid w:val="00E16B8F"/>
    <w:rsid w:val="00E175DF"/>
    <w:rsid w:val="00E254BE"/>
    <w:rsid w:val="00E2647E"/>
    <w:rsid w:val="00E31FDB"/>
    <w:rsid w:val="00E43797"/>
    <w:rsid w:val="00E44638"/>
    <w:rsid w:val="00E4579E"/>
    <w:rsid w:val="00E46F58"/>
    <w:rsid w:val="00E552DD"/>
    <w:rsid w:val="00E62EE4"/>
    <w:rsid w:val="00E71415"/>
    <w:rsid w:val="00E724F6"/>
    <w:rsid w:val="00E76C9B"/>
    <w:rsid w:val="00E80939"/>
    <w:rsid w:val="00E80FA0"/>
    <w:rsid w:val="00E82C66"/>
    <w:rsid w:val="00E84C84"/>
    <w:rsid w:val="00E917F3"/>
    <w:rsid w:val="00E9550E"/>
    <w:rsid w:val="00EA2D3A"/>
    <w:rsid w:val="00EA34F3"/>
    <w:rsid w:val="00EA517C"/>
    <w:rsid w:val="00EB1D63"/>
    <w:rsid w:val="00EB1E0E"/>
    <w:rsid w:val="00EB3084"/>
    <w:rsid w:val="00EB4AA7"/>
    <w:rsid w:val="00EB5EF4"/>
    <w:rsid w:val="00EC0095"/>
    <w:rsid w:val="00ED2A5D"/>
    <w:rsid w:val="00ED6D0F"/>
    <w:rsid w:val="00EE3C15"/>
    <w:rsid w:val="00EE3C91"/>
    <w:rsid w:val="00EF0535"/>
    <w:rsid w:val="00F00BB3"/>
    <w:rsid w:val="00F010B7"/>
    <w:rsid w:val="00F01341"/>
    <w:rsid w:val="00F0234B"/>
    <w:rsid w:val="00F167D6"/>
    <w:rsid w:val="00F1771F"/>
    <w:rsid w:val="00F228D9"/>
    <w:rsid w:val="00F23214"/>
    <w:rsid w:val="00F259C0"/>
    <w:rsid w:val="00F31444"/>
    <w:rsid w:val="00F4049A"/>
    <w:rsid w:val="00F47AAC"/>
    <w:rsid w:val="00F50C94"/>
    <w:rsid w:val="00F60C81"/>
    <w:rsid w:val="00F640EA"/>
    <w:rsid w:val="00F64DB3"/>
    <w:rsid w:val="00F667EC"/>
    <w:rsid w:val="00F74069"/>
    <w:rsid w:val="00F760F6"/>
    <w:rsid w:val="00F8387B"/>
    <w:rsid w:val="00F9402F"/>
    <w:rsid w:val="00F9723F"/>
    <w:rsid w:val="00FA456F"/>
    <w:rsid w:val="00FA6D09"/>
    <w:rsid w:val="00FA7C6A"/>
    <w:rsid w:val="00FB387D"/>
    <w:rsid w:val="00FB65ED"/>
    <w:rsid w:val="00FC1FD3"/>
    <w:rsid w:val="00FC4376"/>
    <w:rsid w:val="00FF4C73"/>
    <w:rsid w:val="00FF7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3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7611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2685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20E7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0E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6</Pages>
  <Words>1000</Words>
  <Characters>5705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Финансов</Company>
  <LinksUpToDate>false</LinksUpToDate>
  <CharactersWithSpaces>6692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2017-02-10T07:07:00Z</cp:lastPrinted>
  <dcterms:created xsi:type="dcterms:W3CDTF">2017-02-09T10:29:00Z</dcterms:created>
  <dcterms:modified xsi:type="dcterms:W3CDTF">2018-03-20T12:29:00Z</dcterms:modified>
</cp:coreProperties>
</file>